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0A4" w:rsidRDefault="00AC29E3" w:rsidP="00C66897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 คสธ.01</w:t>
      </w:r>
      <w:r w:rsidR="00C6689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163D6" w:rsidRDefault="00AC29E3" w:rsidP="00F163D6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แนบ</w:t>
      </w:r>
      <w:r w:rsidR="00F163D6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ท้ายประกาศ</w:t>
      </w:r>
      <w:r w:rsidR="00F163D6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มหาวิทยาลัยราชภัฏเชียงใหม่</w:t>
      </w:r>
    </w:p>
    <w:p w:rsidR="00D95D27" w:rsidRPr="00D95D27" w:rsidRDefault="00F163D6" w:rsidP="00D95D27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324F7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95D27" w:rsidRPr="00D95D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หลักเกณฑ์และวิธีการการขอกำหนดระดับตำแหน่งเพื่อแต่งตั้งพนักงานมหาวิทยาลัยสายวิชาการ </w:t>
      </w:r>
    </w:p>
    <w:p w:rsidR="003E3E89" w:rsidRDefault="00D95D27" w:rsidP="00D95D27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95D27">
        <w:rPr>
          <w:rFonts w:ascii="TH SarabunIT๙" w:hAnsi="TH SarabunIT๙" w:cs="TH SarabunIT๙"/>
          <w:b/>
          <w:bCs/>
          <w:sz w:val="32"/>
          <w:szCs w:val="32"/>
          <w:cs/>
        </w:rPr>
        <w:t>สังกัดโรงเรียนสาธิตมหาวิทยาลัยราชภัฏเชียงใหม่ ให้ดำรงตำแหน่งสูงขึ้น</w:t>
      </w:r>
      <w:r w:rsidR="003E3E8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43F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 w:rsidR="006D766E">
        <w:rPr>
          <w:rFonts w:ascii="TH SarabunIT๙" w:hAnsi="TH SarabunIT๙" w:cs="TH SarabunIT๙" w:hint="cs"/>
          <w:b/>
          <w:bCs/>
          <w:sz w:val="32"/>
          <w:szCs w:val="32"/>
          <w:cs/>
        </w:rPr>
        <w:t>2562</w:t>
      </w:r>
    </w:p>
    <w:p w:rsidR="00AC29E3" w:rsidRDefault="00AC29E3" w:rsidP="00D95D27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ประกาศ ณ วันที่ </w:t>
      </w:r>
      <w:r w:rsidR="006D76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16 </w:t>
      </w:r>
      <w:r w:rsidR="008F6067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="006D76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2562</w:t>
      </w:r>
    </w:p>
    <w:p w:rsidR="00C66897" w:rsidRPr="00CC69F7" w:rsidRDefault="00C66897" w:rsidP="00C66897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---------------------------------------------</w:t>
      </w:r>
    </w:p>
    <w:p w:rsidR="00F163D6" w:rsidRPr="000C1FC5" w:rsidRDefault="00F163D6" w:rsidP="00F163D6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1FC5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</w:t>
      </w:r>
      <w:r w:rsidRPr="000C1FC5">
        <w:rPr>
          <w:rFonts w:ascii="TH SarabunIT๙" w:hAnsi="TH SarabunIT๙" w:cs="TH SarabunIT๙"/>
          <w:b/>
          <w:bCs/>
          <w:sz w:val="32"/>
          <w:szCs w:val="32"/>
          <w:cs/>
        </w:rPr>
        <w:t>ขอรับการประเมิน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เพื่อแต่งตั้ง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พนักงานมหาวิทยาลัย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สายวิชาการ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ให้ดำรงตำแหน่ง</w:t>
      </w:r>
      <w:r w:rsidRPr="003324F7">
        <w:rPr>
          <w:rFonts w:ascii="TH SarabunIT๙" w:hAnsi="TH SarabunIT๙" w:cs="TH SarabunIT๙"/>
          <w:b/>
          <w:bCs/>
          <w:sz w:val="32"/>
          <w:szCs w:val="32"/>
          <w:cs/>
        </w:rPr>
        <w:t>สูงขึ้น</w:t>
      </w:r>
    </w:p>
    <w:p w:rsidR="001E008B" w:rsidRPr="00CC69F7" w:rsidRDefault="00F163D6" w:rsidP="00F163D6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ตำแหน่งประเภทวิชาการ </w:t>
      </w:r>
      <w:r w:rsidR="00D95D2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ตำแหน่ง</w:t>
      </w:r>
      <w:r w:rsidR="00807DA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ครู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ชำนาญการ</w:t>
      </w:r>
      <w:bookmarkStart w:id="0" w:name="_GoBack"/>
      <w:bookmarkEnd w:id="0"/>
    </w:p>
    <w:p w:rsidR="00F42F4F" w:rsidRDefault="00D95D27" w:rsidP="00C66897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95D27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โรงเรียนสาธิต</w:t>
      </w:r>
      <w:r w:rsidR="008A3504" w:rsidRPr="00CC69F7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มหาวิทยาลัยราชภัฏเชียงใหม่</w:t>
      </w:r>
    </w:p>
    <w:p w:rsidR="001B2CA1" w:rsidRPr="00CC69F7" w:rsidRDefault="001B2CA1" w:rsidP="001B2CA1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10768" w:type="dxa"/>
        <w:jc w:val="center"/>
        <w:tblLook w:val="04A0" w:firstRow="1" w:lastRow="0" w:firstColumn="1" w:lastColumn="0" w:noHBand="0" w:noVBand="1"/>
      </w:tblPr>
      <w:tblGrid>
        <w:gridCol w:w="8977"/>
        <w:gridCol w:w="1791"/>
      </w:tblGrid>
      <w:tr w:rsidR="004063AB" w:rsidRPr="00CC69F7" w:rsidTr="004063AB">
        <w:trPr>
          <w:tblHeader/>
          <w:jc w:val="center"/>
        </w:trPr>
        <w:tc>
          <w:tcPr>
            <w:tcW w:w="10768" w:type="dxa"/>
            <w:gridSpan w:val="2"/>
            <w:vAlign w:val="center"/>
          </w:tcPr>
          <w:p w:rsidR="004063AB" w:rsidRPr="00D30DE9" w:rsidRDefault="004063AB" w:rsidP="004063AB">
            <w:pPr>
              <w:spacing w:before="60" w:after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ส่วนที่ 1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CC6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ข้อมูลเบื้องต้นของผู้ขอรับการประเมิน</w:t>
            </w:r>
            <w:r w:rsidR="006D76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4063AB" w:rsidRPr="00CC69F7" w:rsidTr="00291B76">
        <w:trPr>
          <w:jc w:val="center"/>
        </w:trPr>
        <w:tc>
          <w:tcPr>
            <w:tcW w:w="10768" w:type="dxa"/>
            <w:gridSpan w:val="2"/>
          </w:tcPr>
          <w:p w:rsidR="004063AB" w:rsidRPr="00CC69F7" w:rsidRDefault="004063AB" w:rsidP="00391CE4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สกุล..........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</w:rPr>
              <w:t>.................</w:t>
            </w:r>
          </w:p>
          <w:p w:rsidR="00D56FDC" w:rsidRDefault="004063AB" w:rsidP="00D56FDC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ประเภทวิชาการ ตำแหน่งครูปฏิบัติการ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ตำแหน่งเลขที่.........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B725D3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</w:t>
            </w:r>
            <w:r w:rsidRPr="00B725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ดโรงเรียนสาธิตมหาวิทยาลัยราชภัฏเชียงใหม่</w:t>
            </w:r>
          </w:p>
          <w:p w:rsidR="00D56FDC" w:rsidRPr="00D56FDC" w:rsidRDefault="00D56FDC" w:rsidP="00D56FDC">
            <w:pPr>
              <w:pStyle w:val="ListParagraph"/>
              <w:tabs>
                <w:tab w:val="right" w:pos="8505"/>
              </w:tabs>
              <w:spacing w:before="240" w:line="276" w:lineRule="auto"/>
              <w:ind w:left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ปฏิบัติงานสอนในระดับ   </w:t>
            </w:r>
            <w:r w:rsidRPr="00D56FDC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ปฐมวัย     </w:t>
            </w: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ประถมศึกษา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4063AB" w:rsidRPr="00903A3F" w:rsidRDefault="004063AB" w:rsidP="00903A3F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A3F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</w:t>
            </w:r>
            <w:r w:rsidRPr="00903A3F"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  <w:r w:rsidRPr="00903A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.......บาท  (ปีงบประมาณ พ.ศ. .......................)</w:t>
            </w:r>
          </w:p>
          <w:p w:rsidR="004063AB" w:rsidRPr="00CC69F7" w:rsidRDefault="004063AB" w:rsidP="00391CE4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ประวัติส่วนตัว                                                                                                  </w:t>
            </w:r>
          </w:p>
          <w:p w:rsidR="004063AB" w:rsidRPr="00CC69F7" w:rsidRDefault="004063AB" w:rsidP="002874DE">
            <w:pPr>
              <w:pStyle w:val="ListParagraph"/>
              <w:tabs>
                <w:tab w:val="right" w:pos="8505"/>
              </w:tabs>
              <w:spacing w:before="240" w:line="276" w:lineRule="auto"/>
              <w:ind w:left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เกิดวันที่............เดือน......................พ.ศ............  อายุ.........ปี   </w:t>
            </w:r>
          </w:p>
          <w:p w:rsidR="004063AB" w:rsidRPr="00CC69F7" w:rsidRDefault="004063AB" w:rsidP="00391CE4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ประวัติการศึกษา</w:t>
            </w:r>
            <w:r w:rsidRPr="00CC69F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(เรียงจากวุฒิสูงสุดตามลำดับ)</w:t>
            </w:r>
            <w:r w:rsidRPr="00CC69F7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4063AB" w:rsidRPr="00CC69F7" w:rsidRDefault="004063AB" w:rsidP="002874DE">
            <w:pPr>
              <w:pStyle w:val="ListParagraph"/>
              <w:tabs>
                <w:tab w:val="left" w:pos="1134"/>
                <w:tab w:val="left" w:pos="3002"/>
                <w:tab w:val="left" w:pos="4820"/>
                <w:tab w:val="left" w:pos="6946"/>
              </w:tabs>
              <w:spacing w:line="276" w:lineRule="auto"/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คุณวุฒิ</w:t>
            </w:r>
            <w:r w:rsidRPr="00CC69F7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CC69F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สาขา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ปี พ.ศ.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ที่ได้รับ 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สถานศึกษา</w:t>
            </w:r>
          </w:p>
          <w:p w:rsidR="004063AB" w:rsidRPr="00CC69F7" w:rsidRDefault="004063AB" w:rsidP="002874DE">
            <w:pPr>
              <w:tabs>
                <w:tab w:val="left" w:pos="567"/>
                <w:tab w:val="left" w:pos="2410"/>
                <w:tab w:val="left" w:pos="4962"/>
                <w:tab w:val="left" w:pos="637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.............................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.................................    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........................................</w:t>
            </w:r>
          </w:p>
          <w:p w:rsidR="004063AB" w:rsidRPr="00CC69F7" w:rsidRDefault="004063AB" w:rsidP="002874DE">
            <w:pPr>
              <w:tabs>
                <w:tab w:val="left" w:pos="567"/>
                <w:tab w:val="left" w:pos="2410"/>
                <w:tab w:val="left" w:pos="4962"/>
                <w:tab w:val="left" w:pos="637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.............................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.................................    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........................................</w:t>
            </w:r>
          </w:p>
          <w:p w:rsidR="004063AB" w:rsidRPr="00CC69F7" w:rsidRDefault="004063AB" w:rsidP="002874DE">
            <w:pPr>
              <w:tabs>
                <w:tab w:val="left" w:pos="567"/>
                <w:tab w:val="left" w:pos="2410"/>
                <w:tab w:val="left" w:pos="4962"/>
                <w:tab w:val="left" w:pos="637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.............................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.................................    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...................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........................................</w:t>
            </w:r>
          </w:p>
          <w:p w:rsidR="004063AB" w:rsidRPr="00CC69F7" w:rsidRDefault="004063AB" w:rsidP="001B2CA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  <w:p w:rsidR="004063AB" w:rsidRPr="00CC69F7" w:rsidRDefault="004063AB" w:rsidP="00391CE4">
            <w:pPr>
              <w:pStyle w:val="ListParagraph"/>
              <w:numPr>
                <w:ilvl w:val="0"/>
                <w:numId w:val="1"/>
              </w:numPr>
              <w:tabs>
                <w:tab w:val="right" w:pos="8505"/>
              </w:tabs>
              <w:spacing w:before="240" w:line="276" w:lineRule="auto"/>
              <w:ind w:left="426" w:hanging="349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ประวัติการฝึกอบรมหรือดูงาน</w:t>
            </w:r>
          </w:p>
          <w:p w:rsidR="004063AB" w:rsidRPr="00CC69F7" w:rsidRDefault="004063AB" w:rsidP="002874DE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  เดือน  ปี</w:t>
            </w:r>
            <w:r w:rsidRPr="00CC69F7"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ระยะเวลา       รายการฝึกอบรม/ศึกษาดูงาน        หน่วยงาน                 .............................      ..............................        ...........................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................................</w:t>
            </w:r>
          </w:p>
          <w:p w:rsidR="004063AB" w:rsidRPr="00CC69F7" w:rsidRDefault="004063AB" w:rsidP="002874DE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      ..............................        ...........................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................................</w:t>
            </w:r>
          </w:p>
          <w:p w:rsidR="004063AB" w:rsidRPr="00CC69F7" w:rsidRDefault="004063AB" w:rsidP="002874DE">
            <w:pPr>
              <w:pStyle w:val="ListParagraph"/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      ..............................        ...........................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................................</w:t>
            </w:r>
          </w:p>
          <w:p w:rsidR="004063AB" w:rsidRDefault="004063AB" w:rsidP="002475B4">
            <w:pPr>
              <w:pStyle w:val="ListParagraph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  <w:p w:rsidR="004063AB" w:rsidRDefault="004063AB" w:rsidP="002475B4">
            <w:pPr>
              <w:pStyle w:val="ListParagraph"/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63AB" w:rsidRDefault="004063AB" w:rsidP="00D30D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63AB" w:rsidRDefault="004063AB" w:rsidP="001B2CA1">
            <w:pPr>
              <w:pStyle w:val="ListParagraph"/>
              <w:tabs>
                <w:tab w:val="left" w:pos="563"/>
                <w:tab w:val="left" w:pos="4570"/>
              </w:tabs>
              <w:spacing w:line="276" w:lineRule="auto"/>
              <w:ind w:left="0" w:firstLine="2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๗.   ประวัติการปฏิบัติราชการ</w:t>
            </w:r>
          </w:p>
          <w:p w:rsidR="004063AB" w:rsidRDefault="004063AB" w:rsidP="00044D14">
            <w:pPr>
              <w:pStyle w:val="ListParagraph"/>
              <w:tabs>
                <w:tab w:val="left" w:pos="454"/>
                <w:tab w:val="left" w:pos="4570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๗.๑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วันที่เริ่มปฏิบัติราชการ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</w:p>
          <w:p w:rsidR="006D766E" w:rsidRDefault="004063AB" w:rsidP="006D766E">
            <w:pPr>
              <w:pStyle w:val="ListParagraph"/>
              <w:tabs>
                <w:tab w:val="left" w:pos="454"/>
                <w:tab w:val="left" w:pos="4570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๗.๒  ปัจจุบันดำรงตำแหน่งครูปฏิบัติการ ได้รับการแต่งตั้งเมื่อวันที่...................................................</w:t>
            </w:r>
          </w:p>
          <w:p w:rsidR="004063AB" w:rsidRPr="00D30DE9" w:rsidRDefault="006D766E" w:rsidP="006D766E">
            <w:pPr>
              <w:pStyle w:val="ListParagraph"/>
              <w:tabs>
                <w:tab w:val="left" w:pos="454"/>
                <w:tab w:val="left" w:pos="4570"/>
              </w:tabs>
              <w:spacing w:line="276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406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๗.๓  </w:t>
            </w:r>
            <w:r w:rsidR="004063AB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อายุราชการ................ปี ..............เดือน</w:t>
            </w:r>
          </w:p>
        </w:tc>
      </w:tr>
      <w:tr w:rsidR="004063AB" w:rsidRPr="00CC69F7" w:rsidTr="004063AB">
        <w:trPr>
          <w:trHeight w:val="254"/>
          <w:jc w:val="center"/>
        </w:trPr>
        <w:tc>
          <w:tcPr>
            <w:tcW w:w="8977" w:type="dxa"/>
          </w:tcPr>
          <w:p w:rsidR="004063AB" w:rsidRPr="004063AB" w:rsidRDefault="004063AB" w:rsidP="00B524C3">
            <w:pPr>
              <w:pStyle w:val="ListParagraph"/>
              <w:tabs>
                <w:tab w:val="right" w:pos="8505"/>
              </w:tabs>
              <w:spacing w:before="240"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8.</w:t>
            </w:r>
            <w:r w:rsidR="006D76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B524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ความสามารถพิเศษที่เกี่ยวข้องกับการจัดการเรียนการสอน</w:t>
            </w:r>
          </w:p>
        </w:tc>
        <w:tc>
          <w:tcPr>
            <w:tcW w:w="1791" w:type="dxa"/>
            <w:vAlign w:val="center"/>
          </w:tcPr>
          <w:p w:rsidR="004063AB" w:rsidRPr="004063AB" w:rsidRDefault="004063AB" w:rsidP="004063AB">
            <w:pPr>
              <w:pStyle w:val="ListParagraph"/>
              <w:tabs>
                <w:tab w:val="right" w:pos="8505"/>
              </w:tabs>
              <w:spacing w:before="240" w:line="276" w:lineRule="auto"/>
              <w:ind w:left="12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63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เอกสารอ้างอิงหมายเลข</w:t>
            </w:r>
          </w:p>
        </w:tc>
      </w:tr>
      <w:tr w:rsidR="00D30DE9" w:rsidRPr="00CC69F7" w:rsidTr="00D30DE9">
        <w:trPr>
          <w:jc w:val="center"/>
        </w:trPr>
        <w:tc>
          <w:tcPr>
            <w:tcW w:w="8977" w:type="dxa"/>
          </w:tcPr>
          <w:p w:rsidR="00D30DE9" w:rsidRPr="00D30DE9" w:rsidRDefault="00D30DE9" w:rsidP="00D30D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0DE9" w:rsidRPr="00CC69F7" w:rsidRDefault="00D30DE9" w:rsidP="00D30D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30DE9" w:rsidRPr="00CC69F7" w:rsidRDefault="00D30DE9" w:rsidP="00D30D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30DE9" w:rsidRPr="00CC69F7" w:rsidRDefault="00D30DE9" w:rsidP="00D30D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30DE9" w:rsidRPr="00CC69F7" w:rsidRDefault="00D30DE9" w:rsidP="00D30D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30DE9" w:rsidRPr="00CC69F7" w:rsidRDefault="00D30DE9" w:rsidP="00D30D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30DE9" w:rsidRPr="00CC69F7" w:rsidRDefault="00D30DE9" w:rsidP="00D30D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30DE9" w:rsidRPr="00CC69F7" w:rsidRDefault="00D30DE9" w:rsidP="00D30D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30DE9" w:rsidRPr="00CC69F7" w:rsidRDefault="00D30DE9" w:rsidP="00D30D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30DE9" w:rsidRPr="00CC69F7" w:rsidRDefault="00D30DE9" w:rsidP="00D30D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30DE9" w:rsidRPr="00CC69F7" w:rsidRDefault="00D30DE9" w:rsidP="00D30D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30DE9" w:rsidRPr="00CC69F7" w:rsidRDefault="00D30DE9" w:rsidP="00D30D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30DE9" w:rsidRPr="00CC69F7" w:rsidRDefault="00D30DE9" w:rsidP="00D30D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D30DE9" w:rsidRPr="00CC69F7" w:rsidRDefault="00D30DE9" w:rsidP="00D30D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30DE9" w:rsidRPr="00CC69F7" w:rsidRDefault="00D30DE9" w:rsidP="00D30D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30DE9" w:rsidRPr="00CC69F7" w:rsidRDefault="00D30DE9" w:rsidP="00D30D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30DE9" w:rsidRPr="00CC69F7" w:rsidRDefault="00D30DE9" w:rsidP="00D30D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D30DE9" w:rsidRPr="00CC69F7" w:rsidRDefault="00D30DE9" w:rsidP="00D30D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30DE9" w:rsidRPr="00CC69F7" w:rsidRDefault="00D30DE9" w:rsidP="00D30D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30DE9" w:rsidRPr="00CC69F7" w:rsidRDefault="00D30DE9" w:rsidP="00D30D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30DE9" w:rsidRPr="00143FDC" w:rsidRDefault="00D30DE9" w:rsidP="00143FD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791" w:type="dxa"/>
          </w:tcPr>
          <w:p w:rsidR="00D30DE9" w:rsidRPr="00D30DE9" w:rsidRDefault="00D30DE9" w:rsidP="00D30DE9">
            <w:pPr>
              <w:tabs>
                <w:tab w:val="right" w:pos="8505"/>
              </w:tabs>
              <w:spacing w:before="24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E56D5" w:rsidRPr="00CC69F7" w:rsidRDefault="001E56D5" w:rsidP="00C3423A">
      <w:pPr>
        <w:spacing w:line="276" w:lineRule="auto"/>
        <w:rPr>
          <w:rFonts w:ascii="TH SarabunIT๙" w:hAnsi="TH SarabunIT๙" w:cs="TH SarabunIT๙"/>
          <w:sz w:val="12"/>
          <w:szCs w:val="12"/>
        </w:rPr>
      </w:pPr>
    </w:p>
    <w:tbl>
      <w:tblPr>
        <w:tblStyle w:val="TableGrid"/>
        <w:tblW w:w="10768" w:type="dxa"/>
        <w:jc w:val="center"/>
        <w:tblLook w:val="04A0" w:firstRow="1" w:lastRow="0" w:firstColumn="1" w:lastColumn="0" w:noHBand="0" w:noVBand="1"/>
      </w:tblPr>
      <w:tblGrid>
        <w:gridCol w:w="8977"/>
        <w:gridCol w:w="1791"/>
      </w:tblGrid>
      <w:tr w:rsidR="00D30DE9" w:rsidRPr="00CC69F7" w:rsidTr="00D30DE9">
        <w:trPr>
          <w:jc w:val="center"/>
        </w:trPr>
        <w:tc>
          <w:tcPr>
            <w:tcW w:w="8977" w:type="dxa"/>
            <w:vAlign w:val="center"/>
          </w:tcPr>
          <w:p w:rsidR="00D30DE9" w:rsidRPr="009D7852" w:rsidRDefault="00D30DE9" w:rsidP="00D30DE9">
            <w:pPr>
              <w:spacing w:before="60" w:after="6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ส่วนที่ 2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การปฏิบัติงานในปีที่ขอรับการประเมิน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(ระบุรายการที่ปฏิบัติจริง)</w:t>
            </w:r>
          </w:p>
        </w:tc>
        <w:tc>
          <w:tcPr>
            <w:tcW w:w="1791" w:type="dxa"/>
          </w:tcPr>
          <w:p w:rsidR="00D30DE9" w:rsidRPr="00D30DE9" w:rsidRDefault="00D30DE9" w:rsidP="00D30DE9">
            <w:pPr>
              <w:spacing w:before="60" w:after="6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30D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เอกสารอ้างอิงหมายเลข</w:t>
            </w:r>
          </w:p>
        </w:tc>
      </w:tr>
      <w:tr w:rsidR="00D30DE9" w:rsidRPr="00CC69F7" w:rsidTr="00D30DE9">
        <w:trPr>
          <w:jc w:val="center"/>
        </w:trPr>
        <w:tc>
          <w:tcPr>
            <w:tcW w:w="8977" w:type="dxa"/>
          </w:tcPr>
          <w:p w:rsidR="00D30DE9" w:rsidRPr="00CC69F7" w:rsidRDefault="00D30DE9" w:rsidP="00D232EE">
            <w:pPr>
              <w:pStyle w:val="ListParagraph"/>
              <w:spacing w:line="276" w:lineRule="auto"/>
              <w:rPr>
                <w:rFonts w:ascii="TH SarabunIT๙" w:hAnsi="TH SarabunIT๙" w:cs="TH SarabunIT๙"/>
                <w:szCs w:val="22"/>
              </w:rPr>
            </w:pPr>
          </w:p>
          <w:p w:rsidR="00D30DE9" w:rsidRDefault="00D30DE9" w:rsidP="009D7852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4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9D785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การปฏิบัติการสอน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9D785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จำนวนชั่วโมงที่สอน/สัปดาห์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71"/>
              <w:gridCol w:w="3831"/>
              <w:gridCol w:w="974"/>
              <w:gridCol w:w="1876"/>
              <w:gridCol w:w="1499"/>
            </w:tblGrid>
            <w:tr w:rsidR="00D30DE9" w:rsidTr="0090445A">
              <w:tc>
                <w:tcPr>
                  <w:tcW w:w="591" w:type="dxa"/>
                  <w:vAlign w:val="center"/>
                </w:tcPr>
                <w:p w:rsidR="00D30DE9" w:rsidRPr="00CA43BB" w:rsidRDefault="00D30DE9" w:rsidP="00CA43BB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CA43BB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ที่</w:t>
                  </w:r>
                </w:p>
              </w:tc>
              <w:tc>
                <w:tcPr>
                  <w:tcW w:w="4111" w:type="dxa"/>
                  <w:vAlign w:val="center"/>
                </w:tcPr>
                <w:p w:rsidR="00D30DE9" w:rsidRPr="00CA43BB" w:rsidRDefault="00D30DE9" w:rsidP="00CA43BB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รายวิชาที่สอน</w:t>
                  </w:r>
                </w:p>
              </w:tc>
              <w:tc>
                <w:tcPr>
                  <w:tcW w:w="407" w:type="dxa"/>
                  <w:vAlign w:val="center"/>
                </w:tcPr>
                <w:p w:rsidR="00D30DE9" w:rsidRPr="00CA43BB" w:rsidRDefault="00D30DE9" w:rsidP="00CA43BB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ระดับชั้น</w:t>
                  </w:r>
                </w:p>
              </w:tc>
              <w:tc>
                <w:tcPr>
                  <w:tcW w:w="1984" w:type="dxa"/>
                  <w:vAlign w:val="center"/>
                </w:tcPr>
                <w:p w:rsidR="00D30DE9" w:rsidRDefault="00D30DE9" w:rsidP="00CA43BB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กลุ่มสาระ</w:t>
                  </w:r>
                </w:p>
                <w:p w:rsidR="00D30DE9" w:rsidRPr="00CA43BB" w:rsidRDefault="00D30DE9" w:rsidP="00CA43BB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การเรียนรู้</w:t>
                  </w:r>
                </w:p>
              </w:tc>
              <w:tc>
                <w:tcPr>
                  <w:tcW w:w="1559" w:type="dxa"/>
                  <w:vAlign w:val="center"/>
                </w:tcPr>
                <w:p w:rsidR="00D30DE9" w:rsidRDefault="00D30DE9" w:rsidP="00CA43BB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จำนวนชั่วโมง/สัปดาห์</w:t>
                  </w:r>
                </w:p>
              </w:tc>
            </w:tr>
            <w:tr w:rsidR="00D30DE9" w:rsidTr="0090445A">
              <w:tc>
                <w:tcPr>
                  <w:tcW w:w="591" w:type="dxa"/>
                </w:tcPr>
                <w:p w:rsidR="00D30DE9" w:rsidRDefault="00D30DE9" w:rsidP="00CA43BB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4111" w:type="dxa"/>
                </w:tcPr>
                <w:p w:rsidR="00D30DE9" w:rsidRDefault="00D30DE9" w:rsidP="00CA43BB">
                  <w:pPr>
                    <w:spacing w:line="276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407" w:type="dxa"/>
                </w:tcPr>
                <w:p w:rsidR="00D30DE9" w:rsidRDefault="00D30DE9" w:rsidP="00CA43BB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984" w:type="dxa"/>
                </w:tcPr>
                <w:p w:rsidR="00D30DE9" w:rsidRDefault="00D30DE9" w:rsidP="00CA43BB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</w:tcPr>
                <w:p w:rsidR="00D30DE9" w:rsidRDefault="00D30DE9" w:rsidP="00CA43BB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D30DE9" w:rsidTr="0090445A">
              <w:tc>
                <w:tcPr>
                  <w:tcW w:w="591" w:type="dxa"/>
                </w:tcPr>
                <w:p w:rsidR="00D30DE9" w:rsidRDefault="00D30DE9" w:rsidP="00CA43BB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4111" w:type="dxa"/>
                </w:tcPr>
                <w:p w:rsidR="00D30DE9" w:rsidRDefault="00D30DE9" w:rsidP="00CA43BB">
                  <w:pPr>
                    <w:spacing w:line="276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407" w:type="dxa"/>
                </w:tcPr>
                <w:p w:rsidR="00D30DE9" w:rsidRDefault="00D30DE9" w:rsidP="00CA43BB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984" w:type="dxa"/>
                </w:tcPr>
                <w:p w:rsidR="00D30DE9" w:rsidRDefault="00D30DE9" w:rsidP="00CA43BB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</w:tcPr>
                <w:p w:rsidR="00D30DE9" w:rsidRDefault="00D30DE9" w:rsidP="00CA43BB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D30DE9" w:rsidTr="0090445A">
              <w:tc>
                <w:tcPr>
                  <w:tcW w:w="591" w:type="dxa"/>
                </w:tcPr>
                <w:p w:rsidR="00D30DE9" w:rsidRDefault="00D30DE9" w:rsidP="00CA43BB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4111" w:type="dxa"/>
                </w:tcPr>
                <w:p w:rsidR="00D30DE9" w:rsidRDefault="00D30DE9" w:rsidP="00CA43BB">
                  <w:pPr>
                    <w:spacing w:line="276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407" w:type="dxa"/>
                </w:tcPr>
                <w:p w:rsidR="00D30DE9" w:rsidRDefault="00D30DE9" w:rsidP="00CA43BB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984" w:type="dxa"/>
                </w:tcPr>
                <w:p w:rsidR="00D30DE9" w:rsidRDefault="00D30DE9" w:rsidP="00CA43BB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</w:tcPr>
                <w:p w:rsidR="00D30DE9" w:rsidRDefault="00D30DE9" w:rsidP="00CA43BB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:rsidR="00D30DE9" w:rsidRPr="00CA43BB" w:rsidRDefault="00D30DE9" w:rsidP="00CA43B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0DE9" w:rsidRDefault="00D30DE9" w:rsidP="00D232E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454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9D7852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ปฏิบัติหน้าที่ครูที่ปรึกษา / ครูประจำชั้น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D7852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D7852">
              <w:rPr>
                <w:rFonts w:ascii="TH SarabunIT๙" w:hAnsi="TH SarabunIT๙" w:cs="TH SarabunIT๙"/>
                <w:sz w:val="32"/>
                <w:szCs w:val="32"/>
                <w:cs/>
              </w:rPr>
              <w:t>ครูประจำกลุ่ม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สาระ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การเรียนรู้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71"/>
              <w:gridCol w:w="3828"/>
              <w:gridCol w:w="974"/>
              <w:gridCol w:w="1878"/>
              <w:gridCol w:w="1500"/>
            </w:tblGrid>
            <w:tr w:rsidR="00D30DE9" w:rsidTr="00A07306">
              <w:tc>
                <w:tcPr>
                  <w:tcW w:w="591" w:type="dxa"/>
                  <w:vAlign w:val="center"/>
                </w:tcPr>
                <w:p w:rsidR="00D30DE9" w:rsidRPr="00CA43BB" w:rsidRDefault="00D30DE9" w:rsidP="0090445A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CA43BB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ที่</w:t>
                  </w:r>
                </w:p>
              </w:tc>
              <w:tc>
                <w:tcPr>
                  <w:tcW w:w="4111" w:type="dxa"/>
                  <w:vAlign w:val="center"/>
                </w:tcPr>
                <w:p w:rsidR="00D30DE9" w:rsidRPr="00CA43BB" w:rsidRDefault="00D30DE9" w:rsidP="0090445A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หน้าที่ที่ปฏิบัติ</w:t>
                  </w:r>
                </w:p>
              </w:tc>
              <w:tc>
                <w:tcPr>
                  <w:tcW w:w="407" w:type="dxa"/>
                  <w:vAlign w:val="center"/>
                </w:tcPr>
                <w:p w:rsidR="00D30DE9" w:rsidRPr="00CA43BB" w:rsidRDefault="00D30DE9" w:rsidP="0090445A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ระดับชั้น</w:t>
                  </w:r>
                </w:p>
              </w:tc>
              <w:tc>
                <w:tcPr>
                  <w:tcW w:w="1984" w:type="dxa"/>
                  <w:vAlign w:val="center"/>
                </w:tcPr>
                <w:p w:rsidR="00D30DE9" w:rsidRDefault="00D30DE9" w:rsidP="0090445A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กลุ่มสาระ</w:t>
                  </w:r>
                </w:p>
                <w:p w:rsidR="00D30DE9" w:rsidRPr="00CA43BB" w:rsidRDefault="00D30DE9" w:rsidP="0090445A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การเรียนรู้</w:t>
                  </w:r>
                </w:p>
              </w:tc>
              <w:tc>
                <w:tcPr>
                  <w:tcW w:w="1559" w:type="dxa"/>
                  <w:vAlign w:val="center"/>
                </w:tcPr>
                <w:p w:rsidR="00D30DE9" w:rsidRDefault="00D30DE9" w:rsidP="0090445A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จำนวนชั่วโมง/สัปดาห์</w:t>
                  </w:r>
                </w:p>
              </w:tc>
            </w:tr>
            <w:tr w:rsidR="00D30DE9" w:rsidTr="00A07306">
              <w:tc>
                <w:tcPr>
                  <w:tcW w:w="591" w:type="dxa"/>
                </w:tcPr>
                <w:p w:rsidR="00D30DE9" w:rsidRDefault="00D30DE9" w:rsidP="0090445A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4111" w:type="dxa"/>
                </w:tcPr>
                <w:p w:rsidR="00D30DE9" w:rsidRDefault="00D30DE9" w:rsidP="0090445A">
                  <w:pPr>
                    <w:spacing w:line="276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ครูที่ปรึกษา</w:t>
                  </w:r>
                </w:p>
              </w:tc>
              <w:tc>
                <w:tcPr>
                  <w:tcW w:w="407" w:type="dxa"/>
                </w:tcPr>
                <w:p w:rsidR="00D30DE9" w:rsidRDefault="00D30DE9" w:rsidP="0090445A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984" w:type="dxa"/>
                </w:tcPr>
                <w:p w:rsidR="00D30DE9" w:rsidRDefault="00D30DE9" w:rsidP="0090445A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</w:tcPr>
                <w:p w:rsidR="00D30DE9" w:rsidRDefault="00D30DE9" w:rsidP="0090445A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D30DE9" w:rsidTr="00A07306">
              <w:tc>
                <w:tcPr>
                  <w:tcW w:w="591" w:type="dxa"/>
                </w:tcPr>
                <w:p w:rsidR="00D30DE9" w:rsidRDefault="00D30DE9" w:rsidP="0090445A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๒</w:t>
                  </w:r>
                </w:p>
              </w:tc>
              <w:tc>
                <w:tcPr>
                  <w:tcW w:w="4111" w:type="dxa"/>
                </w:tcPr>
                <w:p w:rsidR="00D30DE9" w:rsidRDefault="00D30DE9" w:rsidP="0090445A">
                  <w:pPr>
                    <w:spacing w:line="276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ครูประจำชั้น</w:t>
                  </w:r>
                </w:p>
              </w:tc>
              <w:tc>
                <w:tcPr>
                  <w:tcW w:w="407" w:type="dxa"/>
                </w:tcPr>
                <w:p w:rsidR="00D30DE9" w:rsidRDefault="00D30DE9" w:rsidP="0090445A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984" w:type="dxa"/>
                </w:tcPr>
                <w:p w:rsidR="00D30DE9" w:rsidRDefault="00D30DE9" w:rsidP="0090445A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</w:tcPr>
                <w:p w:rsidR="00D30DE9" w:rsidRDefault="00D30DE9" w:rsidP="0090445A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D30DE9" w:rsidTr="00A07306">
              <w:tc>
                <w:tcPr>
                  <w:tcW w:w="591" w:type="dxa"/>
                </w:tcPr>
                <w:p w:rsidR="00D30DE9" w:rsidRDefault="00D30DE9" w:rsidP="0090445A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๓</w:t>
                  </w:r>
                </w:p>
              </w:tc>
              <w:tc>
                <w:tcPr>
                  <w:tcW w:w="4111" w:type="dxa"/>
                </w:tcPr>
                <w:p w:rsidR="00D30DE9" w:rsidRDefault="00D30DE9" w:rsidP="0090445A">
                  <w:pPr>
                    <w:spacing w:line="276" w:lineRule="auto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ครูประจำกลุ่มสาระการเรียนรู้</w:t>
                  </w:r>
                </w:p>
              </w:tc>
              <w:tc>
                <w:tcPr>
                  <w:tcW w:w="407" w:type="dxa"/>
                </w:tcPr>
                <w:p w:rsidR="00D30DE9" w:rsidRDefault="00D30DE9" w:rsidP="0090445A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984" w:type="dxa"/>
                </w:tcPr>
                <w:p w:rsidR="00D30DE9" w:rsidRDefault="00D30DE9" w:rsidP="0090445A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</w:tcPr>
                <w:p w:rsidR="00D30DE9" w:rsidRDefault="00D30DE9" w:rsidP="0090445A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:rsidR="00D30DE9" w:rsidRPr="00CC69F7" w:rsidRDefault="00D30DE9" w:rsidP="00D30DE9">
            <w:pPr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91" w:type="dxa"/>
          </w:tcPr>
          <w:p w:rsidR="00D30DE9" w:rsidRDefault="00D30DE9" w:rsidP="00D232EE">
            <w:pPr>
              <w:pStyle w:val="ListParagraph"/>
              <w:spacing w:line="276" w:lineRule="auto"/>
              <w:rPr>
                <w:rFonts w:ascii="TH SarabunIT๙" w:hAnsi="TH SarabunIT๙" w:cs="TH SarabunIT๙"/>
                <w:szCs w:val="22"/>
              </w:rPr>
            </w:pPr>
          </w:p>
          <w:p w:rsidR="006D766E" w:rsidRDefault="006D766E" w:rsidP="00D232EE">
            <w:pPr>
              <w:pStyle w:val="ListParagraph"/>
              <w:spacing w:line="276" w:lineRule="auto"/>
              <w:rPr>
                <w:rFonts w:ascii="TH SarabunIT๙" w:hAnsi="TH SarabunIT๙" w:cs="TH SarabunIT๙"/>
                <w:szCs w:val="22"/>
              </w:rPr>
            </w:pPr>
          </w:p>
          <w:p w:rsidR="006D766E" w:rsidRDefault="006D766E" w:rsidP="00D232EE">
            <w:pPr>
              <w:pStyle w:val="ListParagraph"/>
              <w:spacing w:line="276" w:lineRule="auto"/>
              <w:rPr>
                <w:rFonts w:ascii="TH SarabunIT๙" w:hAnsi="TH SarabunIT๙" w:cs="TH SarabunIT๙"/>
                <w:szCs w:val="22"/>
              </w:rPr>
            </w:pPr>
          </w:p>
          <w:p w:rsidR="006D766E" w:rsidRDefault="006D766E" w:rsidP="00D232EE">
            <w:pPr>
              <w:pStyle w:val="ListParagraph"/>
              <w:spacing w:line="276" w:lineRule="auto"/>
              <w:rPr>
                <w:rFonts w:ascii="TH SarabunIT๙" w:hAnsi="TH SarabunIT๙" w:cs="TH SarabunIT๙"/>
                <w:szCs w:val="22"/>
              </w:rPr>
            </w:pPr>
          </w:p>
          <w:p w:rsidR="006D766E" w:rsidRDefault="006D766E" w:rsidP="00D232EE">
            <w:pPr>
              <w:pStyle w:val="ListParagraph"/>
              <w:spacing w:line="276" w:lineRule="auto"/>
              <w:rPr>
                <w:rFonts w:ascii="TH SarabunIT๙" w:hAnsi="TH SarabunIT๙" w:cs="TH SarabunIT๙"/>
                <w:szCs w:val="22"/>
              </w:rPr>
            </w:pPr>
          </w:p>
          <w:p w:rsidR="006D766E" w:rsidRDefault="006D766E" w:rsidP="00D232EE">
            <w:pPr>
              <w:pStyle w:val="ListParagraph"/>
              <w:spacing w:line="276" w:lineRule="auto"/>
              <w:rPr>
                <w:rFonts w:ascii="TH SarabunIT๙" w:hAnsi="TH SarabunIT๙" w:cs="TH SarabunIT๙"/>
                <w:szCs w:val="22"/>
              </w:rPr>
            </w:pPr>
          </w:p>
          <w:p w:rsidR="006D766E" w:rsidRDefault="006D766E" w:rsidP="00D232EE">
            <w:pPr>
              <w:pStyle w:val="ListParagraph"/>
              <w:spacing w:line="276" w:lineRule="auto"/>
              <w:rPr>
                <w:rFonts w:ascii="TH SarabunIT๙" w:hAnsi="TH SarabunIT๙" w:cs="TH SarabunIT๙"/>
                <w:szCs w:val="22"/>
              </w:rPr>
            </w:pPr>
          </w:p>
          <w:p w:rsidR="006D766E" w:rsidRDefault="006D766E" w:rsidP="00D232EE">
            <w:pPr>
              <w:pStyle w:val="ListParagraph"/>
              <w:spacing w:line="276" w:lineRule="auto"/>
              <w:rPr>
                <w:rFonts w:ascii="TH SarabunIT๙" w:hAnsi="TH SarabunIT๙" w:cs="TH SarabunIT๙"/>
                <w:szCs w:val="22"/>
              </w:rPr>
            </w:pPr>
          </w:p>
          <w:p w:rsidR="006D766E" w:rsidRDefault="006D766E" w:rsidP="00D232EE">
            <w:pPr>
              <w:pStyle w:val="ListParagraph"/>
              <w:spacing w:line="276" w:lineRule="auto"/>
              <w:rPr>
                <w:rFonts w:ascii="TH SarabunIT๙" w:hAnsi="TH SarabunIT๙" w:cs="TH SarabunIT๙"/>
                <w:szCs w:val="22"/>
              </w:rPr>
            </w:pPr>
          </w:p>
          <w:p w:rsidR="006D766E" w:rsidRDefault="006D766E" w:rsidP="00D232EE">
            <w:pPr>
              <w:pStyle w:val="ListParagraph"/>
              <w:spacing w:line="276" w:lineRule="auto"/>
              <w:rPr>
                <w:rFonts w:ascii="TH SarabunIT๙" w:hAnsi="TH SarabunIT๙" w:cs="TH SarabunIT๙"/>
                <w:szCs w:val="22"/>
              </w:rPr>
            </w:pPr>
          </w:p>
          <w:p w:rsidR="006D766E" w:rsidRDefault="006D766E" w:rsidP="00D232EE">
            <w:pPr>
              <w:pStyle w:val="ListParagraph"/>
              <w:spacing w:line="276" w:lineRule="auto"/>
              <w:rPr>
                <w:rFonts w:ascii="TH SarabunIT๙" w:hAnsi="TH SarabunIT๙" w:cs="TH SarabunIT๙"/>
                <w:szCs w:val="22"/>
              </w:rPr>
            </w:pPr>
          </w:p>
          <w:p w:rsidR="006D766E" w:rsidRDefault="006D766E" w:rsidP="00D232EE">
            <w:pPr>
              <w:pStyle w:val="ListParagraph"/>
              <w:spacing w:line="276" w:lineRule="auto"/>
              <w:rPr>
                <w:rFonts w:ascii="TH SarabunIT๙" w:hAnsi="TH SarabunIT๙" w:cs="TH SarabunIT๙"/>
                <w:szCs w:val="22"/>
              </w:rPr>
            </w:pPr>
          </w:p>
          <w:p w:rsidR="006D766E" w:rsidRDefault="006D766E" w:rsidP="00D232EE">
            <w:pPr>
              <w:pStyle w:val="ListParagraph"/>
              <w:spacing w:line="276" w:lineRule="auto"/>
              <w:rPr>
                <w:rFonts w:ascii="TH SarabunIT๙" w:hAnsi="TH SarabunIT๙" w:cs="TH SarabunIT๙"/>
                <w:szCs w:val="22"/>
              </w:rPr>
            </w:pPr>
          </w:p>
          <w:p w:rsidR="006D766E" w:rsidRDefault="006D766E" w:rsidP="00D232EE">
            <w:pPr>
              <w:pStyle w:val="ListParagraph"/>
              <w:spacing w:line="276" w:lineRule="auto"/>
              <w:rPr>
                <w:rFonts w:ascii="TH SarabunIT๙" w:hAnsi="TH SarabunIT๙" w:cs="TH SarabunIT๙"/>
                <w:szCs w:val="22"/>
              </w:rPr>
            </w:pPr>
          </w:p>
          <w:p w:rsidR="006D766E" w:rsidRDefault="006D766E" w:rsidP="00D232EE">
            <w:pPr>
              <w:pStyle w:val="ListParagraph"/>
              <w:spacing w:line="276" w:lineRule="auto"/>
              <w:rPr>
                <w:rFonts w:ascii="TH SarabunIT๙" w:hAnsi="TH SarabunIT๙" w:cs="TH SarabunIT๙"/>
                <w:szCs w:val="22"/>
              </w:rPr>
            </w:pPr>
          </w:p>
          <w:p w:rsidR="006D766E" w:rsidRDefault="006D766E" w:rsidP="00D232EE">
            <w:pPr>
              <w:pStyle w:val="ListParagraph"/>
              <w:spacing w:line="276" w:lineRule="auto"/>
              <w:rPr>
                <w:rFonts w:ascii="TH SarabunIT๙" w:hAnsi="TH SarabunIT๙" w:cs="TH SarabunIT๙"/>
                <w:szCs w:val="22"/>
              </w:rPr>
            </w:pPr>
          </w:p>
          <w:p w:rsidR="006D766E" w:rsidRDefault="006D766E" w:rsidP="00D232EE">
            <w:pPr>
              <w:pStyle w:val="ListParagraph"/>
              <w:spacing w:line="276" w:lineRule="auto"/>
              <w:rPr>
                <w:rFonts w:ascii="TH SarabunIT๙" w:hAnsi="TH SarabunIT๙" w:cs="TH SarabunIT๙"/>
                <w:szCs w:val="22"/>
              </w:rPr>
            </w:pPr>
          </w:p>
          <w:p w:rsidR="006D766E" w:rsidRDefault="006D766E" w:rsidP="00D232EE">
            <w:pPr>
              <w:pStyle w:val="ListParagraph"/>
              <w:spacing w:line="276" w:lineRule="auto"/>
              <w:rPr>
                <w:rFonts w:ascii="TH SarabunIT๙" w:hAnsi="TH SarabunIT๙" w:cs="TH SarabunIT๙"/>
                <w:szCs w:val="22"/>
              </w:rPr>
            </w:pPr>
          </w:p>
          <w:p w:rsidR="006D766E" w:rsidRDefault="006D766E" w:rsidP="00D232EE">
            <w:pPr>
              <w:pStyle w:val="ListParagraph"/>
              <w:spacing w:line="276" w:lineRule="auto"/>
              <w:rPr>
                <w:rFonts w:ascii="TH SarabunIT๙" w:hAnsi="TH SarabunIT๙" w:cs="TH SarabunIT๙"/>
                <w:szCs w:val="22"/>
              </w:rPr>
            </w:pPr>
          </w:p>
          <w:p w:rsidR="006D766E" w:rsidRDefault="006D766E" w:rsidP="00D232EE">
            <w:pPr>
              <w:pStyle w:val="ListParagraph"/>
              <w:spacing w:line="276" w:lineRule="auto"/>
              <w:rPr>
                <w:rFonts w:ascii="TH SarabunIT๙" w:hAnsi="TH SarabunIT๙" w:cs="TH SarabunIT๙"/>
                <w:szCs w:val="22"/>
              </w:rPr>
            </w:pPr>
          </w:p>
          <w:p w:rsidR="006D766E" w:rsidRDefault="006D766E" w:rsidP="00D232EE">
            <w:pPr>
              <w:pStyle w:val="ListParagraph"/>
              <w:spacing w:line="276" w:lineRule="auto"/>
              <w:rPr>
                <w:rFonts w:ascii="TH SarabunIT๙" w:hAnsi="TH SarabunIT๙" w:cs="TH SarabunIT๙"/>
                <w:szCs w:val="22"/>
              </w:rPr>
            </w:pPr>
          </w:p>
          <w:p w:rsidR="006D766E" w:rsidRPr="00CC69F7" w:rsidRDefault="006D766E" w:rsidP="00D232EE">
            <w:pPr>
              <w:pStyle w:val="ListParagraph"/>
              <w:spacing w:line="276" w:lineRule="auto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D30DE9" w:rsidRPr="00CC69F7" w:rsidTr="00D30DE9">
        <w:trPr>
          <w:jc w:val="center"/>
        </w:trPr>
        <w:tc>
          <w:tcPr>
            <w:tcW w:w="8977" w:type="dxa"/>
          </w:tcPr>
          <w:p w:rsidR="00D30DE9" w:rsidRDefault="00D30DE9" w:rsidP="00D30DE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D7852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กิจกรรมพัฒนาผู้เรียนที่รับผิดชอบ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(กิจกรรมแนะแนว กิจกรรมนักเรียน กิจกรรมเพื่อสังคม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และสาธารณประโยชน์)</w:t>
            </w:r>
          </w:p>
          <w:p w:rsidR="00D30DE9" w:rsidRPr="00CC69F7" w:rsidRDefault="00D30DE9" w:rsidP="00D30D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30DE9" w:rsidRPr="00CC69F7" w:rsidRDefault="00D30DE9" w:rsidP="00D30D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30DE9" w:rsidRPr="00CC69F7" w:rsidRDefault="00D30DE9" w:rsidP="00D30D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30DE9" w:rsidRPr="00CC69F7" w:rsidRDefault="00D30DE9" w:rsidP="00D30D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30DE9" w:rsidRPr="009D7852" w:rsidRDefault="00D30DE9" w:rsidP="00D30D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......................................................................................................................................................................... </w:t>
            </w:r>
          </w:p>
          <w:p w:rsidR="00D30DE9" w:rsidRPr="00CC69F7" w:rsidRDefault="00D30DE9" w:rsidP="00D232EE">
            <w:pPr>
              <w:pStyle w:val="ListParagraph"/>
              <w:spacing w:line="276" w:lineRule="auto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791" w:type="dxa"/>
          </w:tcPr>
          <w:p w:rsidR="00D30DE9" w:rsidRPr="00CC69F7" w:rsidRDefault="00D30DE9" w:rsidP="00D232EE">
            <w:pPr>
              <w:pStyle w:val="ListParagraph"/>
              <w:spacing w:line="276" w:lineRule="auto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D30DE9" w:rsidRPr="00CC69F7" w:rsidTr="00D30DE9">
        <w:trPr>
          <w:jc w:val="center"/>
        </w:trPr>
        <w:tc>
          <w:tcPr>
            <w:tcW w:w="8977" w:type="dxa"/>
          </w:tcPr>
          <w:p w:rsidR="00D30DE9" w:rsidRPr="009D7852" w:rsidRDefault="00D30DE9" w:rsidP="00D30DE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หน้าที่ที่</w:t>
            </w:r>
            <w:r w:rsidRPr="009D7852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ได้รับมอบหมายเป็นพิเศษ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(ถ้ามี)</w:t>
            </w:r>
          </w:p>
          <w:p w:rsidR="00D30DE9" w:rsidRPr="00CC69F7" w:rsidRDefault="00D30DE9" w:rsidP="00D30D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30DE9" w:rsidRPr="00CC69F7" w:rsidRDefault="00D30DE9" w:rsidP="00D30D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30DE9" w:rsidRPr="00CC69F7" w:rsidRDefault="00D30DE9" w:rsidP="00D30D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D30DE9" w:rsidRPr="00D30DE9" w:rsidRDefault="00D30DE9" w:rsidP="00D30DE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791" w:type="dxa"/>
          </w:tcPr>
          <w:p w:rsidR="00D30DE9" w:rsidRPr="00CC69F7" w:rsidRDefault="00D30DE9" w:rsidP="00D232EE">
            <w:pPr>
              <w:pStyle w:val="ListParagraph"/>
              <w:spacing w:line="276" w:lineRule="auto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D30DE9" w:rsidRPr="00CC69F7" w:rsidTr="0033742C">
        <w:trPr>
          <w:trHeight w:val="558"/>
          <w:jc w:val="center"/>
        </w:trPr>
        <w:tc>
          <w:tcPr>
            <w:tcW w:w="8977" w:type="dxa"/>
            <w:vAlign w:val="center"/>
          </w:tcPr>
          <w:p w:rsidR="00D30DE9" w:rsidRPr="00CC69F7" w:rsidRDefault="00D30DE9" w:rsidP="003066BF">
            <w:pPr>
              <w:pStyle w:val="ListParagraph"/>
              <w:spacing w:line="276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ส่วนที่ 3</w:t>
            </w:r>
            <w:r w:rsidRPr="00CC6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การรายงานตามองค์ประกอบการประเมิน </w:t>
            </w:r>
          </w:p>
        </w:tc>
        <w:tc>
          <w:tcPr>
            <w:tcW w:w="1791" w:type="dxa"/>
            <w:vAlign w:val="center"/>
          </w:tcPr>
          <w:p w:rsidR="00D30DE9" w:rsidRPr="00CC69F7" w:rsidRDefault="0033742C" w:rsidP="0033742C">
            <w:pPr>
              <w:pStyle w:val="ListParagraph"/>
              <w:spacing w:line="276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D30D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เอกสารอ้างอิงหมายเลข</w:t>
            </w:r>
          </w:p>
        </w:tc>
      </w:tr>
      <w:tr w:rsidR="00D30DE9" w:rsidRPr="00CC69F7" w:rsidTr="00D30DE9">
        <w:trPr>
          <w:jc w:val="center"/>
        </w:trPr>
        <w:tc>
          <w:tcPr>
            <w:tcW w:w="8977" w:type="dxa"/>
          </w:tcPr>
          <w:p w:rsidR="00D30DE9" w:rsidRPr="003066BF" w:rsidRDefault="00D30DE9" w:rsidP="003066BF">
            <w:pPr>
              <w:pStyle w:val="ListParagraph"/>
              <w:tabs>
                <w:tab w:val="left" w:pos="313"/>
              </w:tabs>
              <w:spacing w:line="276" w:lineRule="auto"/>
              <w:ind w:left="29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D30DE9" w:rsidRDefault="00D30DE9" w:rsidP="000814B7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454" w:hanging="2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ด้านที่ ๑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066BF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ด้านวินัย คุณธรรม จริยธรรม และจรรยาบรรณทางวิชาชีพ</w:t>
            </w:r>
          </w:p>
          <w:p w:rsidR="00D30DE9" w:rsidRDefault="00D30DE9" w:rsidP="000814B7">
            <w:pPr>
              <w:pStyle w:val="ListParagraph"/>
              <w:tabs>
                <w:tab w:val="left" w:pos="313"/>
              </w:tabs>
              <w:spacing w:line="276" w:lineRule="auto"/>
              <w:ind w:left="454" w:hanging="2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066BF">
              <w:rPr>
                <w:rFonts w:ascii="TH SarabunIT๙" w:hAnsi="TH SarabunIT๙" w:cs="TH SarabunIT๙"/>
                <w:sz w:val="32"/>
                <w:szCs w:val="32"/>
                <w:cs/>
              </w:rPr>
              <w:t>ให้ผู้ขอรับการประเมินรายงานโดยใช้</w:t>
            </w:r>
            <w:r w:rsidRPr="007D5180">
              <w:rPr>
                <w:rFonts w:ascii="TH SarabunIT๙" w:hAnsi="TH SarabunIT๙" w:cs="TH SarabunIT๙"/>
                <w:sz w:val="32"/>
                <w:szCs w:val="32"/>
                <w:cs/>
              </w:rPr>
              <w:t>แบบ</w:t>
            </w:r>
            <w:r w:rsidRPr="007D518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คสธ.</w:t>
            </w:r>
            <w:r w:rsidRPr="007D51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3066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66BF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3066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37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10 </w:t>
            </w:r>
            <w:r w:rsidRPr="003066BF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  <w:r w:rsidRPr="003066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66BF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พร้อมทั้งรวบรวมเอกสารหลักฐานอ้างอิง</w:t>
            </w:r>
            <w:r w:rsidRPr="003066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3742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3374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37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33742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3742C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D30DE9" w:rsidRPr="000814B7" w:rsidRDefault="00D30DE9" w:rsidP="000814B7">
            <w:pPr>
              <w:pStyle w:val="ListParagraph"/>
              <w:tabs>
                <w:tab w:val="left" w:pos="313"/>
              </w:tabs>
              <w:spacing w:line="276" w:lineRule="auto"/>
              <w:ind w:left="454" w:hanging="283"/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  <w:p w:rsidR="00D30DE9" w:rsidRDefault="00D30DE9" w:rsidP="000814B7">
            <w:pPr>
              <w:pStyle w:val="ListParagraph"/>
              <w:numPr>
                <w:ilvl w:val="0"/>
                <w:numId w:val="6"/>
              </w:numPr>
              <w:tabs>
                <w:tab w:val="left" w:pos="313"/>
              </w:tabs>
              <w:spacing w:line="276" w:lineRule="auto"/>
              <w:ind w:left="454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6F08D4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ด้านที่ ๒  ด้านความรู้ความสามารถ</w:t>
            </w:r>
          </w:p>
          <w:p w:rsidR="00D30DE9" w:rsidRDefault="00D30DE9" w:rsidP="000814B7">
            <w:pPr>
              <w:pStyle w:val="ListParagraph"/>
              <w:tabs>
                <w:tab w:val="left" w:pos="313"/>
              </w:tabs>
              <w:spacing w:line="276" w:lineRule="auto"/>
              <w:ind w:left="454" w:hanging="2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25B1A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ให้ผู้ขอรับการประเมินรวบรวมเอกสารหลักฐานเกี่ยวกับ</w:t>
            </w:r>
            <w:r w:rsidRPr="0087657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การเป็นผู้มีความสามารถในการจัดการเรียนการสอน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ได้แก่ </w:t>
            </w:r>
            <w:r w:rsidRPr="0087657E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 แผนการจัดการเรียนรู้ สื่อ นวัตกรรม แฟ้มสะสมผลงาน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รวมทั้ง</w:t>
            </w:r>
            <w:r w:rsidRPr="000305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การพัฒนาตนเองเพื่อเพิ่มพูนความรู้และทักษะในสาขาหรือกลุ่มสาระที่รับผิดชอบหรือในงานที่รับผิดชอบ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03051E">
              <w:rPr>
                <w:rFonts w:ascii="TH SarabunIT๙" w:hAnsi="TH SarabunIT๙" w:cs="TH SarabunIT๙"/>
                <w:sz w:val="32"/>
                <w:szCs w:val="32"/>
                <w:cs/>
              </w:rPr>
              <w:t>เช่น วุฒิบัตร เกียรติบัตร หรือใบรับรองการผ่านทดสอบความรู้จากหน่วยงานหรือสถาบันทางวิชาการ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03051E">
              <w:rPr>
                <w:rFonts w:ascii="TH SarabunIT๙" w:hAnsi="TH SarabunIT๙" w:cs="TH SarabunIT๙"/>
                <w:sz w:val="32"/>
                <w:szCs w:val="32"/>
                <w:cs/>
              </w:rPr>
              <w:t>ที่ให้การรับรอง</w:t>
            </w:r>
          </w:p>
          <w:p w:rsidR="00D30DE9" w:rsidRPr="00B22EEA" w:rsidRDefault="00D30DE9" w:rsidP="00B22EEA">
            <w:pPr>
              <w:pStyle w:val="ListParagraph"/>
              <w:tabs>
                <w:tab w:val="left" w:pos="313"/>
              </w:tabs>
              <w:spacing w:line="276" w:lineRule="auto"/>
              <w:ind w:left="454" w:hanging="2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F0185A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ให้รายงาน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ด้านความรู้ความสามารถ</w:t>
            </w:r>
            <w:r w:rsidRPr="00F0185A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ให้ชัดเจน</w:t>
            </w:r>
            <w:r w:rsidRPr="00F018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0185A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โดยใช้</w:t>
            </w:r>
            <w:r w:rsidRPr="007D5180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แบบ</w:t>
            </w:r>
            <w:r w:rsidRPr="007D518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คสธ.</w:t>
            </w:r>
            <w:r w:rsidR="00E71A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C35F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E71A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.1 หรือ แบบ คสธ.0</w:t>
            </w:r>
            <w:r w:rsidR="00C35F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E71A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71ACA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F0185A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และจัดทำเป็นเอกสาร</w:t>
            </w:r>
            <w:r w:rsidRPr="00F018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0185A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จำนวน</w:t>
            </w:r>
            <w:r w:rsidRPr="00F018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71A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F018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0185A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ชุด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22EEA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พร้อมทั้งแนบเอกสารหลักฐานอ้างอิง</w:t>
            </w:r>
            <w:r w:rsidRPr="00B22EE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37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5 ชุด</w:t>
            </w:r>
          </w:p>
          <w:p w:rsidR="00D30DE9" w:rsidRPr="000814B7" w:rsidRDefault="00D30DE9" w:rsidP="000814B7">
            <w:pPr>
              <w:pStyle w:val="ListParagraph"/>
              <w:tabs>
                <w:tab w:val="left" w:pos="313"/>
              </w:tabs>
              <w:spacing w:line="276" w:lineRule="auto"/>
              <w:ind w:left="454" w:hanging="283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D30DE9" w:rsidRPr="00F0185A" w:rsidRDefault="00D30DE9" w:rsidP="000814B7">
            <w:pPr>
              <w:pStyle w:val="ListParagraph"/>
              <w:numPr>
                <w:ilvl w:val="0"/>
                <w:numId w:val="6"/>
              </w:numPr>
              <w:tabs>
                <w:tab w:val="left" w:pos="313"/>
              </w:tabs>
              <w:spacing w:line="276" w:lineRule="auto"/>
              <w:ind w:left="454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6F08D4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ด้านที่ ๓  ด้านผลการปฏิบัติงาน</w:t>
            </w:r>
          </w:p>
          <w:p w:rsidR="00D30DE9" w:rsidRDefault="00D30DE9" w:rsidP="00E71ACA">
            <w:pPr>
              <w:pStyle w:val="ListParagraph"/>
              <w:tabs>
                <w:tab w:val="left" w:pos="313"/>
              </w:tabs>
              <w:spacing w:line="276" w:lineRule="auto"/>
              <w:ind w:left="454" w:hanging="2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F0185A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ให้รายงานผลการปฏิบัติงานให้ชัดเจน</w:t>
            </w:r>
            <w:r w:rsidRPr="00F018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0185A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โดยใช้</w:t>
            </w:r>
            <w:r w:rsidRPr="007D5180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แบบ</w:t>
            </w:r>
            <w:r w:rsidRPr="007D518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คสธ.๐</w:t>
            </w:r>
            <w:r w:rsidR="00C35F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E71A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.1 หรือ แบบ คสธ.0</w:t>
            </w:r>
            <w:r w:rsidR="00C35F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E71A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0185A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และจัดทำเป็นเอกสาร</w:t>
            </w:r>
            <w:r w:rsidRPr="00F018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0185A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จำนวน</w:t>
            </w:r>
            <w:r w:rsidRPr="00F018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71A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F018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0185A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ชุด</w:t>
            </w:r>
            <w:r w:rsidR="00E71AC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0185A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พร้อมทั้งแนบเอกสารหลักฐานอ้างอิง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374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5 ชุด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0185A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เพื่อประกอบการพิจารณา</w:t>
            </w:r>
            <w:r w:rsidRPr="00F0185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0185A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ดังนี้</w:t>
            </w:r>
          </w:p>
          <w:p w:rsidR="00D30DE9" w:rsidRDefault="00D30DE9" w:rsidP="007C2300">
            <w:pPr>
              <w:pStyle w:val="ListParagraph"/>
              <w:spacing w:line="276" w:lineRule="auto"/>
              <w:ind w:left="880" w:hanging="4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๓.๑  </w:t>
            </w:r>
            <w:r w:rsidRPr="006F08D4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ผลการพัฒนาคุณภาพผู้เรียนจากผลสัมฤทธิ์ทางการเรียน และหรือผลการทดสอบจากหน่วยงาน</w:t>
            </w:r>
            <w:r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 xml:space="preserve"> </w:t>
            </w:r>
            <w:r w:rsidRPr="006F08D4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ที่แสดงให้เห็นว่าผู้เรียนมีการพัฒนาด้านการเรียนรู้และพัฒนาการด้านอื่น ๆ</w:t>
            </w:r>
          </w:p>
          <w:p w:rsidR="00D30DE9" w:rsidRDefault="00D30DE9" w:rsidP="007C2300">
            <w:pPr>
              <w:pStyle w:val="ListParagraph"/>
              <w:spacing w:line="276" w:lineRule="auto"/>
              <w:ind w:left="454" w:hanging="2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๓.๒  </w:t>
            </w:r>
            <w:r w:rsidRPr="006302A2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รายงานการสังเคราะห์ผลการแก้ปัญหาและพัฒนาผู้เรียน</w:t>
            </w:r>
          </w:p>
          <w:p w:rsidR="00D30DE9" w:rsidRDefault="00D30DE9" w:rsidP="007C2300">
            <w:pPr>
              <w:pStyle w:val="ListParagraph"/>
              <w:tabs>
                <w:tab w:val="left" w:pos="454"/>
              </w:tabs>
              <w:spacing w:line="276" w:lineRule="auto"/>
              <w:ind w:left="596" w:hanging="28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๓.๓  ข้อมูลอื่น ๆ ได้แก่ </w:t>
            </w:r>
            <w:r w:rsidRPr="006F08D4">
              <w:rPr>
                <w:rFonts w:ascii="TH SarabunPSK" w:eastAsia="Arial Unicode MS" w:hAnsi="TH SarabunPSK" w:cs="TH SarabunPSK" w:hint="cs"/>
                <w:sz w:val="32"/>
                <w:szCs w:val="32"/>
                <w:cs/>
              </w:rPr>
              <w:t>ปริมาณ คุณภาพ และสภาพของงาน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ที่ผู้ขอรับการประเมินปฏิบัติอยู่</w:t>
            </w:r>
          </w:p>
          <w:p w:rsidR="00D30DE9" w:rsidRDefault="00D30DE9" w:rsidP="006302A2">
            <w:pPr>
              <w:pStyle w:val="ListParagraph"/>
              <w:tabs>
                <w:tab w:val="left" w:pos="313"/>
              </w:tabs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0DE9" w:rsidRPr="000814B7" w:rsidRDefault="00D30DE9" w:rsidP="000814B7">
            <w:pPr>
              <w:pStyle w:val="ListParagraph"/>
              <w:tabs>
                <w:tab w:val="left" w:pos="313"/>
              </w:tabs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ขอรับรองว่าข้อมูลดังกล่าวข้างต้น ถูกต้อง และเป็นความจริง</w:t>
            </w:r>
          </w:p>
          <w:p w:rsidR="00D30DE9" w:rsidRDefault="00D30DE9" w:rsidP="006302A2">
            <w:pPr>
              <w:pStyle w:val="ListParagraph"/>
              <w:tabs>
                <w:tab w:val="left" w:pos="313"/>
              </w:tabs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0DE9" w:rsidRPr="000814B7" w:rsidRDefault="00D30DE9" w:rsidP="000814B7">
            <w:pPr>
              <w:tabs>
                <w:tab w:val="left" w:pos="31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D30DE9" w:rsidRPr="00CC69F7" w:rsidRDefault="00D30DE9" w:rsidP="000814B7">
            <w:pPr>
              <w:tabs>
                <w:tab w:val="left" w:pos="254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ลงชื่อ...................................................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ผู้ขอรับการประเมิน</w:t>
            </w:r>
          </w:p>
          <w:p w:rsidR="00D30DE9" w:rsidRPr="00CC69F7" w:rsidRDefault="00D30DE9" w:rsidP="000814B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(..................................................)</w:t>
            </w:r>
          </w:p>
          <w:p w:rsidR="00D30DE9" w:rsidRPr="00CC69F7" w:rsidRDefault="00D30DE9" w:rsidP="000814B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ตำแหน่ง......................................................</w:t>
            </w:r>
          </w:p>
          <w:p w:rsidR="00D30DE9" w:rsidRDefault="00D30DE9" w:rsidP="000814B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วันที่..........เดือน.............................พ.ศ...............</w:t>
            </w:r>
          </w:p>
          <w:p w:rsidR="00D30DE9" w:rsidRPr="007C2300" w:rsidRDefault="00D30DE9" w:rsidP="007C230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91" w:type="dxa"/>
          </w:tcPr>
          <w:p w:rsidR="00D30DE9" w:rsidRPr="003066BF" w:rsidRDefault="00D30DE9" w:rsidP="003066BF">
            <w:pPr>
              <w:pStyle w:val="ListParagraph"/>
              <w:tabs>
                <w:tab w:val="left" w:pos="313"/>
              </w:tabs>
              <w:spacing w:line="276" w:lineRule="auto"/>
              <w:ind w:left="29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</w:tbl>
    <w:p w:rsidR="0033742C" w:rsidRDefault="0033742C"/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33742C" w:rsidRPr="00CC69F7" w:rsidTr="0033742C">
        <w:trPr>
          <w:trHeight w:val="558"/>
          <w:jc w:val="center"/>
        </w:trPr>
        <w:tc>
          <w:tcPr>
            <w:tcW w:w="9493" w:type="dxa"/>
            <w:vAlign w:val="center"/>
          </w:tcPr>
          <w:p w:rsidR="0033742C" w:rsidRPr="00CC69F7" w:rsidRDefault="0033742C" w:rsidP="007C2300">
            <w:pPr>
              <w:pStyle w:val="ListParagraph"/>
              <w:tabs>
                <w:tab w:val="left" w:pos="313"/>
              </w:tabs>
              <w:spacing w:line="276" w:lineRule="auto"/>
              <w:ind w:left="2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ส่วนที่ 4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การตรวจสอบและรับรองคำขอรับการประเมิน</w:t>
            </w:r>
          </w:p>
        </w:tc>
      </w:tr>
      <w:tr w:rsidR="0033742C" w:rsidRPr="00CC69F7" w:rsidTr="0033742C">
        <w:trPr>
          <w:jc w:val="center"/>
        </w:trPr>
        <w:tc>
          <w:tcPr>
            <w:tcW w:w="9493" w:type="dxa"/>
          </w:tcPr>
          <w:p w:rsidR="0033742C" w:rsidRPr="004063AB" w:rsidRDefault="0033742C" w:rsidP="004063AB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454"/>
              <w:rPr>
                <w:rFonts w:ascii="TH SarabunIT๙" w:hAnsi="TH SarabunIT๙" w:cs="TH SarabunIT๙"/>
                <w:sz w:val="32"/>
                <w:szCs w:val="32"/>
              </w:rPr>
            </w:pPr>
            <w:r w:rsidRPr="00406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การตรวจสอบและคำรับรองของผู้บังคับบัญชา</w:t>
            </w:r>
          </w:p>
          <w:p w:rsidR="0033742C" w:rsidRDefault="0033742C" w:rsidP="007C2300">
            <w:pPr>
              <w:pStyle w:val="ListParagraph"/>
              <w:spacing w:line="276" w:lineRule="auto"/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๑.๑  ได้ตรวจสอบแล้วรับรองว่าข้อมูลถูกต้อง และเป็นความจริง</w:t>
            </w:r>
          </w:p>
          <w:p w:rsidR="0033742C" w:rsidRDefault="0033742C" w:rsidP="007C2300">
            <w:pPr>
              <w:pStyle w:val="ListParagraph"/>
              <w:spacing w:line="276" w:lineRule="auto"/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๑.๒  </w:t>
            </w:r>
            <w:r w:rsidRPr="007C230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ความเห็นของผู้บังคับบัญชา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……………………………………………………………………………………………………………………………………………….</w:t>
            </w:r>
          </w:p>
          <w:p w:rsidR="0033742C" w:rsidRPr="00CC69F7" w:rsidRDefault="0033742C" w:rsidP="007C230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33742C" w:rsidRPr="00CC69F7" w:rsidRDefault="0033742C" w:rsidP="007C230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33742C" w:rsidRDefault="0033742C" w:rsidP="007C2300">
            <w:pPr>
              <w:tabs>
                <w:tab w:val="left" w:pos="2542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742C" w:rsidRDefault="0033742C" w:rsidP="007C2300">
            <w:pPr>
              <w:tabs>
                <w:tab w:val="left" w:pos="2542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742C" w:rsidRPr="00CC69F7" w:rsidRDefault="0033742C" w:rsidP="00D53EDA">
            <w:pPr>
              <w:tabs>
                <w:tab w:val="left" w:pos="2542"/>
                <w:tab w:val="left" w:pos="5669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ลงชื่อ...................................................</w:t>
            </w:r>
            <w:r w:rsidRPr="00C447E8">
              <w:rPr>
                <w:rFonts w:ascii="TH SarabunIT๙" w:hAnsi="TH SarabunIT๙" w:cs="TH SarabunIT๙"/>
                <w:sz w:val="32"/>
                <w:szCs w:val="32"/>
                <w:cs/>
              </w:rPr>
              <w:t>ผู้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อำนวยการโรงเรียนสาธิต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มหาวิทยาลัยราชภัฏเชียงใหม่</w:t>
            </w:r>
          </w:p>
          <w:p w:rsidR="0033742C" w:rsidRPr="00CC69F7" w:rsidRDefault="0033742C" w:rsidP="00D53ED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(..................................................)</w:t>
            </w:r>
          </w:p>
          <w:p w:rsidR="0033742C" w:rsidRPr="00CC69F7" w:rsidRDefault="0033742C" w:rsidP="00D53ED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ตำแหน่ง......................................................</w:t>
            </w:r>
          </w:p>
          <w:p w:rsidR="0033742C" w:rsidRDefault="0033742C" w:rsidP="00D53ED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วันที่..........เดือน.............................พ.ศ...............</w:t>
            </w:r>
          </w:p>
          <w:p w:rsidR="0033742C" w:rsidRDefault="0033742C" w:rsidP="00D53ED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742C" w:rsidRPr="004063AB" w:rsidRDefault="0033742C" w:rsidP="004063AB">
            <w:pPr>
              <w:pStyle w:val="ListParagraph"/>
              <w:numPr>
                <w:ilvl w:val="0"/>
                <w:numId w:val="16"/>
              </w:numPr>
              <w:spacing w:line="276" w:lineRule="auto"/>
              <w:ind w:left="596"/>
              <w:rPr>
                <w:rFonts w:ascii="TH SarabunIT๙" w:hAnsi="TH SarabunIT๙" w:cs="TH SarabunIT๙"/>
                <w:sz w:val="32"/>
                <w:szCs w:val="32"/>
              </w:rPr>
            </w:pPr>
            <w:r w:rsidRPr="004063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การตรวจสอบคุณสมบัติของมหาวิทยาลัย</w:t>
            </w:r>
          </w:p>
          <w:p w:rsidR="0033742C" w:rsidRDefault="0033742C" w:rsidP="00F8246E">
            <w:pPr>
              <w:pStyle w:val="ListParagraph"/>
              <w:spacing w:line="276" w:lineRule="auto"/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ได้ตรวจสอบแล้ว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มีคุณสมบัติตามที่มหาวิทยาลัยกำหนด</w:t>
            </w:r>
          </w:p>
          <w:p w:rsidR="0033742C" w:rsidRPr="00F20109" w:rsidRDefault="0033742C" w:rsidP="00F8246E">
            <w:pPr>
              <w:pStyle w:val="ListParagraph"/>
              <w:spacing w:line="276" w:lineRule="auto"/>
              <w:ind w:left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ขาดคุณสมบัติ (ระบุ) .......................................................................</w:t>
            </w:r>
          </w:p>
          <w:p w:rsidR="0033742C" w:rsidRPr="00CC69F7" w:rsidRDefault="0033742C" w:rsidP="007C230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33742C" w:rsidRPr="00CC69F7" w:rsidRDefault="0033742C" w:rsidP="007C230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33742C" w:rsidRPr="00F8246E" w:rsidRDefault="0033742C" w:rsidP="007C2300">
            <w:pPr>
              <w:spacing w:line="276" w:lineRule="auto"/>
              <w:rPr>
                <w:rFonts w:ascii="TH SarabunIT๙" w:hAnsi="TH SarabunIT๙" w:cs="TH SarabunIT๙"/>
              </w:rPr>
            </w:pPr>
          </w:p>
          <w:p w:rsidR="0033742C" w:rsidRPr="00F8246E" w:rsidRDefault="0033742C" w:rsidP="007C2300">
            <w:pPr>
              <w:spacing w:line="276" w:lineRule="auto"/>
              <w:rPr>
                <w:rFonts w:ascii="TH SarabunIT๙" w:hAnsi="TH SarabunIT๙" w:cs="TH SarabunIT๙"/>
              </w:rPr>
            </w:pPr>
          </w:p>
          <w:p w:rsidR="0033742C" w:rsidRPr="00CC69F7" w:rsidRDefault="0033742C" w:rsidP="007C2300">
            <w:pPr>
              <w:tabs>
                <w:tab w:val="left" w:pos="254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ลงชื่อ...................................................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ผู้ตรวจสอบคุณสมบัติ</w:t>
            </w:r>
          </w:p>
          <w:p w:rsidR="0033742C" w:rsidRPr="00CC69F7" w:rsidRDefault="0033742C" w:rsidP="007C230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(..................................................)</w:t>
            </w:r>
          </w:p>
          <w:p w:rsidR="0033742C" w:rsidRPr="00CC69F7" w:rsidRDefault="0033742C" w:rsidP="007C230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ตำแหน่ง......................................................</w:t>
            </w:r>
          </w:p>
          <w:p w:rsidR="0033742C" w:rsidRDefault="0033742C" w:rsidP="007C230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วันที่..........เดือน.............................พ.ศ...............</w:t>
            </w:r>
          </w:p>
          <w:p w:rsidR="0033742C" w:rsidRPr="00F8246E" w:rsidRDefault="0033742C" w:rsidP="007C2300">
            <w:pPr>
              <w:spacing w:line="276" w:lineRule="auto"/>
              <w:rPr>
                <w:rFonts w:ascii="TH SarabunIT๙" w:hAnsi="TH SarabunIT๙" w:cs="TH SarabunIT๙"/>
              </w:rPr>
            </w:pPr>
          </w:p>
          <w:p w:rsidR="0033742C" w:rsidRPr="00F8246E" w:rsidRDefault="0033742C" w:rsidP="007C2300">
            <w:pPr>
              <w:spacing w:line="276" w:lineRule="auto"/>
              <w:rPr>
                <w:rFonts w:ascii="TH SarabunIT๙" w:hAnsi="TH SarabunIT๙" w:cs="TH SarabunIT๙"/>
              </w:rPr>
            </w:pPr>
          </w:p>
          <w:p w:rsidR="0033742C" w:rsidRPr="00CC69F7" w:rsidRDefault="0033742C" w:rsidP="007C2300">
            <w:pPr>
              <w:tabs>
                <w:tab w:val="left" w:pos="2542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ลงชื่อ...................................................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ผู้อำนวยการกองบริหารงานบุคคล</w:t>
            </w:r>
          </w:p>
          <w:p w:rsidR="0033742C" w:rsidRPr="00CC69F7" w:rsidRDefault="0033742C" w:rsidP="007C230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(..................................................)</w:t>
            </w:r>
          </w:p>
          <w:p w:rsidR="0033742C" w:rsidRPr="00CC69F7" w:rsidRDefault="0033742C" w:rsidP="007C230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ตำแหน่ง......................................................</w:t>
            </w:r>
          </w:p>
          <w:p w:rsidR="0033742C" w:rsidRPr="00F8246E" w:rsidRDefault="0033742C" w:rsidP="00F8246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วันที่..........เดือน...............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..............พ.ศ.............</w:t>
            </w:r>
          </w:p>
        </w:tc>
      </w:tr>
    </w:tbl>
    <w:p w:rsidR="00EF78B9" w:rsidRPr="0033742C" w:rsidRDefault="00EF78B9" w:rsidP="0033742C">
      <w:pPr>
        <w:tabs>
          <w:tab w:val="left" w:pos="5433"/>
        </w:tabs>
        <w:rPr>
          <w:rFonts w:ascii="TH SarabunIT๙" w:hAnsi="TH SarabunIT๙" w:cs="TH SarabunIT๙"/>
          <w:sz w:val="32"/>
          <w:szCs w:val="32"/>
          <w:cs/>
        </w:rPr>
      </w:pPr>
    </w:p>
    <w:sectPr w:rsidR="00EF78B9" w:rsidRPr="0033742C" w:rsidSect="00F163D6">
      <w:headerReference w:type="default" r:id="rId8"/>
      <w:pgSz w:w="11906" w:h="16838" w:code="9"/>
      <w:pgMar w:top="1440" w:right="1440" w:bottom="1440" w:left="1440" w:header="851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640" w:rsidRPr="0031640B" w:rsidRDefault="002D7640" w:rsidP="00D232EE">
      <w:r>
        <w:separator/>
      </w:r>
    </w:p>
  </w:endnote>
  <w:endnote w:type="continuationSeparator" w:id="0">
    <w:p w:rsidR="002D7640" w:rsidRPr="0031640B" w:rsidRDefault="002D7640" w:rsidP="00D2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640" w:rsidRPr="0031640B" w:rsidRDefault="002D7640" w:rsidP="00D232EE">
      <w:r>
        <w:separator/>
      </w:r>
    </w:p>
  </w:footnote>
  <w:footnote w:type="continuationSeparator" w:id="0">
    <w:p w:rsidR="002D7640" w:rsidRPr="0031640B" w:rsidRDefault="002D7640" w:rsidP="00D23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492733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991AF1" w:rsidRPr="00991AF1" w:rsidRDefault="00991AF1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991AF1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91AF1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91AF1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F6067">
          <w:rPr>
            <w:rFonts w:ascii="TH SarabunPSK" w:hAnsi="TH SarabunPSK" w:cs="TH SarabunPSK"/>
            <w:noProof/>
            <w:sz w:val="32"/>
            <w:szCs w:val="32"/>
            <w:cs/>
          </w:rPr>
          <w:t>๕</w:t>
        </w:r>
        <w:r w:rsidRPr="00991AF1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8A3504" w:rsidRDefault="008A3504" w:rsidP="00D232E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30F84"/>
    <w:multiLevelType w:val="hybridMultilevel"/>
    <w:tmpl w:val="6D6A1BAE"/>
    <w:lvl w:ilvl="0" w:tplc="FC7A627A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47B13"/>
    <w:multiLevelType w:val="hybridMultilevel"/>
    <w:tmpl w:val="59AA4C3C"/>
    <w:lvl w:ilvl="0" w:tplc="EA7EA8C0">
      <w:start w:val="10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C1E37"/>
    <w:multiLevelType w:val="hybridMultilevel"/>
    <w:tmpl w:val="9252D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A4DB9"/>
    <w:multiLevelType w:val="hybridMultilevel"/>
    <w:tmpl w:val="9252D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125AC"/>
    <w:multiLevelType w:val="hybridMultilevel"/>
    <w:tmpl w:val="2C62F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47AAE"/>
    <w:multiLevelType w:val="hybridMultilevel"/>
    <w:tmpl w:val="DDE056CE"/>
    <w:lvl w:ilvl="0" w:tplc="F3BAEF1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 w15:restartNumberingAfterBreak="0">
    <w:nsid w:val="3D192676"/>
    <w:multiLevelType w:val="hybridMultilevel"/>
    <w:tmpl w:val="2C62F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A7214"/>
    <w:multiLevelType w:val="hybridMultilevel"/>
    <w:tmpl w:val="2C62F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33567"/>
    <w:multiLevelType w:val="hybridMultilevel"/>
    <w:tmpl w:val="F1BA2DE0"/>
    <w:lvl w:ilvl="0" w:tplc="34E0E118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4B4E448E"/>
    <w:multiLevelType w:val="hybridMultilevel"/>
    <w:tmpl w:val="3972494C"/>
    <w:lvl w:ilvl="0" w:tplc="1A6E728E">
      <w:start w:val="1"/>
      <w:numFmt w:val="thaiNumbers"/>
      <w:lvlText w:val="%1."/>
      <w:lvlJc w:val="left"/>
      <w:pPr>
        <w:ind w:left="5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1" w:hanging="360"/>
      </w:pPr>
    </w:lvl>
    <w:lvl w:ilvl="2" w:tplc="0409001B" w:tentative="1">
      <w:start w:val="1"/>
      <w:numFmt w:val="lowerRoman"/>
      <w:lvlText w:val="%3."/>
      <w:lvlJc w:val="right"/>
      <w:pPr>
        <w:ind w:left="1971" w:hanging="180"/>
      </w:pPr>
    </w:lvl>
    <w:lvl w:ilvl="3" w:tplc="0409000F" w:tentative="1">
      <w:start w:val="1"/>
      <w:numFmt w:val="decimal"/>
      <w:lvlText w:val="%4."/>
      <w:lvlJc w:val="left"/>
      <w:pPr>
        <w:ind w:left="2691" w:hanging="360"/>
      </w:pPr>
    </w:lvl>
    <w:lvl w:ilvl="4" w:tplc="04090019" w:tentative="1">
      <w:start w:val="1"/>
      <w:numFmt w:val="lowerLetter"/>
      <w:lvlText w:val="%5."/>
      <w:lvlJc w:val="left"/>
      <w:pPr>
        <w:ind w:left="3411" w:hanging="360"/>
      </w:pPr>
    </w:lvl>
    <w:lvl w:ilvl="5" w:tplc="0409001B" w:tentative="1">
      <w:start w:val="1"/>
      <w:numFmt w:val="lowerRoman"/>
      <w:lvlText w:val="%6."/>
      <w:lvlJc w:val="right"/>
      <w:pPr>
        <w:ind w:left="4131" w:hanging="180"/>
      </w:pPr>
    </w:lvl>
    <w:lvl w:ilvl="6" w:tplc="0409000F" w:tentative="1">
      <w:start w:val="1"/>
      <w:numFmt w:val="decimal"/>
      <w:lvlText w:val="%7."/>
      <w:lvlJc w:val="left"/>
      <w:pPr>
        <w:ind w:left="4851" w:hanging="360"/>
      </w:pPr>
    </w:lvl>
    <w:lvl w:ilvl="7" w:tplc="04090019" w:tentative="1">
      <w:start w:val="1"/>
      <w:numFmt w:val="lowerLetter"/>
      <w:lvlText w:val="%8."/>
      <w:lvlJc w:val="left"/>
      <w:pPr>
        <w:ind w:left="5571" w:hanging="360"/>
      </w:pPr>
    </w:lvl>
    <w:lvl w:ilvl="8" w:tplc="04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0" w15:restartNumberingAfterBreak="0">
    <w:nsid w:val="627B4FC3"/>
    <w:multiLevelType w:val="hybridMultilevel"/>
    <w:tmpl w:val="69289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25F75"/>
    <w:multiLevelType w:val="hybridMultilevel"/>
    <w:tmpl w:val="09C4E32E"/>
    <w:lvl w:ilvl="0" w:tplc="BB2AB4F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764DFC"/>
    <w:multiLevelType w:val="hybridMultilevel"/>
    <w:tmpl w:val="2DD255D4"/>
    <w:lvl w:ilvl="0" w:tplc="36B415AE">
      <w:start w:val="8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00A64"/>
    <w:multiLevelType w:val="hybridMultilevel"/>
    <w:tmpl w:val="9EC0AAC6"/>
    <w:lvl w:ilvl="0" w:tplc="0D6A224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344362"/>
    <w:multiLevelType w:val="hybridMultilevel"/>
    <w:tmpl w:val="CCCC2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C8615B"/>
    <w:multiLevelType w:val="hybridMultilevel"/>
    <w:tmpl w:val="C8282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4"/>
  </w:num>
  <w:num w:numId="4">
    <w:abstractNumId w:val="3"/>
  </w:num>
  <w:num w:numId="5">
    <w:abstractNumId w:val="10"/>
  </w:num>
  <w:num w:numId="6">
    <w:abstractNumId w:val="5"/>
  </w:num>
  <w:num w:numId="7">
    <w:abstractNumId w:val="1"/>
  </w:num>
  <w:num w:numId="8">
    <w:abstractNumId w:val="0"/>
  </w:num>
  <w:num w:numId="9">
    <w:abstractNumId w:val="14"/>
  </w:num>
  <w:num w:numId="10">
    <w:abstractNumId w:val="11"/>
  </w:num>
  <w:num w:numId="11">
    <w:abstractNumId w:val="2"/>
  </w:num>
  <w:num w:numId="12">
    <w:abstractNumId w:val="9"/>
  </w:num>
  <w:num w:numId="13">
    <w:abstractNumId w:val="12"/>
  </w:num>
  <w:num w:numId="14">
    <w:abstractNumId w:val="7"/>
  </w:num>
  <w:num w:numId="15">
    <w:abstractNumId w:val="6"/>
  </w:num>
  <w:num w:numId="16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3A"/>
    <w:rsid w:val="00013C50"/>
    <w:rsid w:val="0003051E"/>
    <w:rsid w:val="00033DB1"/>
    <w:rsid w:val="00035C34"/>
    <w:rsid w:val="00044AA8"/>
    <w:rsid w:val="00044D14"/>
    <w:rsid w:val="00054A81"/>
    <w:rsid w:val="00055061"/>
    <w:rsid w:val="00060713"/>
    <w:rsid w:val="00066A12"/>
    <w:rsid w:val="00067763"/>
    <w:rsid w:val="00080502"/>
    <w:rsid w:val="000814B7"/>
    <w:rsid w:val="00085592"/>
    <w:rsid w:val="000A4715"/>
    <w:rsid w:val="000B160C"/>
    <w:rsid w:val="000B4B87"/>
    <w:rsid w:val="000C3A5B"/>
    <w:rsid w:val="000E1E88"/>
    <w:rsid w:val="000E38AB"/>
    <w:rsid w:val="000F5853"/>
    <w:rsid w:val="000F61A6"/>
    <w:rsid w:val="001040D0"/>
    <w:rsid w:val="00105CFD"/>
    <w:rsid w:val="00106D99"/>
    <w:rsid w:val="00123C65"/>
    <w:rsid w:val="00124BF1"/>
    <w:rsid w:val="00130989"/>
    <w:rsid w:val="00130AD9"/>
    <w:rsid w:val="00136827"/>
    <w:rsid w:val="00140DD5"/>
    <w:rsid w:val="00143FDC"/>
    <w:rsid w:val="001449D6"/>
    <w:rsid w:val="0014510E"/>
    <w:rsid w:val="001629B6"/>
    <w:rsid w:val="0018139E"/>
    <w:rsid w:val="00187E76"/>
    <w:rsid w:val="00191902"/>
    <w:rsid w:val="001A138A"/>
    <w:rsid w:val="001A26CB"/>
    <w:rsid w:val="001A2C79"/>
    <w:rsid w:val="001A2DCA"/>
    <w:rsid w:val="001B2CA1"/>
    <w:rsid w:val="001C7A5D"/>
    <w:rsid w:val="001E008B"/>
    <w:rsid w:val="001E56D5"/>
    <w:rsid w:val="002073B2"/>
    <w:rsid w:val="002475B4"/>
    <w:rsid w:val="00263323"/>
    <w:rsid w:val="00264797"/>
    <w:rsid w:val="00266F58"/>
    <w:rsid w:val="00271805"/>
    <w:rsid w:val="0029234D"/>
    <w:rsid w:val="002B7090"/>
    <w:rsid w:val="002C5424"/>
    <w:rsid w:val="002C62D0"/>
    <w:rsid w:val="002C72AA"/>
    <w:rsid w:val="002D7640"/>
    <w:rsid w:val="002D764F"/>
    <w:rsid w:val="002E4927"/>
    <w:rsid w:val="002E68B6"/>
    <w:rsid w:val="003066BF"/>
    <w:rsid w:val="00311EB6"/>
    <w:rsid w:val="003144AD"/>
    <w:rsid w:val="0031526A"/>
    <w:rsid w:val="0031676D"/>
    <w:rsid w:val="00321D27"/>
    <w:rsid w:val="00323A27"/>
    <w:rsid w:val="0033742C"/>
    <w:rsid w:val="00341CA0"/>
    <w:rsid w:val="003514F3"/>
    <w:rsid w:val="00360B98"/>
    <w:rsid w:val="00373942"/>
    <w:rsid w:val="00386979"/>
    <w:rsid w:val="00387C3B"/>
    <w:rsid w:val="00391AF6"/>
    <w:rsid w:val="00391CE4"/>
    <w:rsid w:val="00392A30"/>
    <w:rsid w:val="003931AB"/>
    <w:rsid w:val="00397208"/>
    <w:rsid w:val="003B1AE3"/>
    <w:rsid w:val="003D74F8"/>
    <w:rsid w:val="003E3E89"/>
    <w:rsid w:val="003E70C6"/>
    <w:rsid w:val="003F769B"/>
    <w:rsid w:val="004007F9"/>
    <w:rsid w:val="004063AB"/>
    <w:rsid w:val="00411204"/>
    <w:rsid w:val="00425B1A"/>
    <w:rsid w:val="00426A8C"/>
    <w:rsid w:val="00431ADC"/>
    <w:rsid w:val="00444E05"/>
    <w:rsid w:val="00456A20"/>
    <w:rsid w:val="00462DD6"/>
    <w:rsid w:val="004B22A0"/>
    <w:rsid w:val="004F03B9"/>
    <w:rsid w:val="004F0768"/>
    <w:rsid w:val="00511E1E"/>
    <w:rsid w:val="00525B17"/>
    <w:rsid w:val="0053584D"/>
    <w:rsid w:val="00541A61"/>
    <w:rsid w:val="00543BE2"/>
    <w:rsid w:val="0055044F"/>
    <w:rsid w:val="00550F8A"/>
    <w:rsid w:val="005600DA"/>
    <w:rsid w:val="00574251"/>
    <w:rsid w:val="00575421"/>
    <w:rsid w:val="005B3C85"/>
    <w:rsid w:val="005E083B"/>
    <w:rsid w:val="006302A2"/>
    <w:rsid w:val="00635E89"/>
    <w:rsid w:val="00653F99"/>
    <w:rsid w:val="0065687F"/>
    <w:rsid w:val="00663645"/>
    <w:rsid w:val="006B4304"/>
    <w:rsid w:val="006C4080"/>
    <w:rsid w:val="006C5011"/>
    <w:rsid w:val="006C5D5A"/>
    <w:rsid w:val="006D766E"/>
    <w:rsid w:val="006E0C7D"/>
    <w:rsid w:val="007000BD"/>
    <w:rsid w:val="007343C6"/>
    <w:rsid w:val="00735700"/>
    <w:rsid w:val="007359F2"/>
    <w:rsid w:val="00774A7C"/>
    <w:rsid w:val="00784951"/>
    <w:rsid w:val="007A00DC"/>
    <w:rsid w:val="007A1324"/>
    <w:rsid w:val="007B356E"/>
    <w:rsid w:val="007C2300"/>
    <w:rsid w:val="007C5647"/>
    <w:rsid w:val="007D5180"/>
    <w:rsid w:val="007D556B"/>
    <w:rsid w:val="007D5EA2"/>
    <w:rsid w:val="007E0A2E"/>
    <w:rsid w:val="007F6D16"/>
    <w:rsid w:val="00807DA1"/>
    <w:rsid w:val="00814E18"/>
    <w:rsid w:val="00834F7E"/>
    <w:rsid w:val="00837C9C"/>
    <w:rsid w:val="008414A7"/>
    <w:rsid w:val="00846D71"/>
    <w:rsid w:val="008760A4"/>
    <w:rsid w:val="0087657E"/>
    <w:rsid w:val="00876F5A"/>
    <w:rsid w:val="00882480"/>
    <w:rsid w:val="00891FCA"/>
    <w:rsid w:val="00895B5B"/>
    <w:rsid w:val="00895C7B"/>
    <w:rsid w:val="008A3504"/>
    <w:rsid w:val="008C4BE0"/>
    <w:rsid w:val="008F09C3"/>
    <w:rsid w:val="008F6067"/>
    <w:rsid w:val="00903A3F"/>
    <w:rsid w:val="0090445A"/>
    <w:rsid w:val="00923926"/>
    <w:rsid w:val="00973541"/>
    <w:rsid w:val="00983829"/>
    <w:rsid w:val="0098649C"/>
    <w:rsid w:val="00991AF1"/>
    <w:rsid w:val="009A0FDA"/>
    <w:rsid w:val="009A4383"/>
    <w:rsid w:val="009A6EB1"/>
    <w:rsid w:val="009B4F6D"/>
    <w:rsid w:val="009D7852"/>
    <w:rsid w:val="00A155F9"/>
    <w:rsid w:val="00A236D4"/>
    <w:rsid w:val="00A25203"/>
    <w:rsid w:val="00A37F5F"/>
    <w:rsid w:val="00A438B8"/>
    <w:rsid w:val="00A46E2D"/>
    <w:rsid w:val="00A540DB"/>
    <w:rsid w:val="00A56614"/>
    <w:rsid w:val="00A579E3"/>
    <w:rsid w:val="00A634C4"/>
    <w:rsid w:val="00A713AD"/>
    <w:rsid w:val="00A713DA"/>
    <w:rsid w:val="00AA26C8"/>
    <w:rsid w:val="00AA6875"/>
    <w:rsid w:val="00AC29E3"/>
    <w:rsid w:val="00AC4467"/>
    <w:rsid w:val="00AD24A0"/>
    <w:rsid w:val="00AD25BD"/>
    <w:rsid w:val="00AD4F6D"/>
    <w:rsid w:val="00AE5F1D"/>
    <w:rsid w:val="00AF43F2"/>
    <w:rsid w:val="00B22EEA"/>
    <w:rsid w:val="00B44B9C"/>
    <w:rsid w:val="00B45893"/>
    <w:rsid w:val="00B4724E"/>
    <w:rsid w:val="00B5024E"/>
    <w:rsid w:val="00B524C3"/>
    <w:rsid w:val="00B54376"/>
    <w:rsid w:val="00B5631A"/>
    <w:rsid w:val="00B725D3"/>
    <w:rsid w:val="00B75AC9"/>
    <w:rsid w:val="00B938E4"/>
    <w:rsid w:val="00BB2FB7"/>
    <w:rsid w:val="00BD2851"/>
    <w:rsid w:val="00BD6623"/>
    <w:rsid w:val="00BE3238"/>
    <w:rsid w:val="00BF5AAE"/>
    <w:rsid w:val="00C02ADA"/>
    <w:rsid w:val="00C050EB"/>
    <w:rsid w:val="00C079A6"/>
    <w:rsid w:val="00C26DE7"/>
    <w:rsid w:val="00C31B3C"/>
    <w:rsid w:val="00C3423A"/>
    <w:rsid w:val="00C35F70"/>
    <w:rsid w:val="00C447E8"/>
    <w:rsid w:val="00C47CE6"/>
    <w:rsid w:val="00C66897"/>
    <w:rsid w:val="00C71D1D"/>
    <w:rsid w:val="00C80819"/>
    <w:rsid w:val="00C8364E"/>
    <w:rsid w:val="00C91B60"/>
    <w:rsid w:val="00C92D6D"/>
    <w:rsid w:val="00CA43BB"/>
    <w:rsid w:val="00CB009C"/>
    <w:rsid w:val="00CB0D15"/>
    <w:rsid w:val="00CC29FB"/>
    <w:rsid w:val="00CC69F7"/>
    <w:rsid w:val="00CD7A56"/>
    <w:rsid w:val="00CE0E44"/>
    <w:rsid w:val="00CF1A4D"/>
    <w:rsid w:val="00D05303"/>
    <w:rsid w:val="00D232EE"/>
    <w:rsid w:val="00D30DE9"/>
    <w:rsid w:val="00D31B0B"/>
    <w:rsid w:val="00D53EDA"/>
    <w:rsid w:val="00D56FDC"/>
    <w:rsid w:val="00D6149C"/>
    <w:rsid w:val="00D73545"/>
    <w:rsid w:val="00D76D1B"/>
    <w:rsid w:val="00D95D27"/>
    <w:rsid w:val="00DA6313"/>
    <w:rsid w:val="00DB7BE2"/>
    <w:rsid w:val="00DC240E"/>
    <w:rsid w:val="00DE0AEA"/>
    <w:rsid w:val="00DE4123"/>
    <w:rsid w:val="00DE46E0"/>
    <w:rsid w:val="00DE5822"/>
    <w:rsid w:val="00DF77B7"/>
    <w:rsid w:val="00E003E5"/>
    <w:rsid w:val="00E0114F"/>
    <w:rsid w:val="00E062AE"/>
    <w:rsid w:val="00E239C2"/>
    <w:rsid w:val="00E32ABB"/>
    <w:rsid w:val="00E34B72"/>
    <w:rsid w:val="00E363A2"/>
    <w:rsid w:val="00E50A19"/>
    <w:rsid w:val="00E61228"/>
    <w:rsid w:val="00E61DC0"/>
    <w:rsid w:val="00E71ACA"/>
    <w:rsid w:val="00E82CAE"/>
    <w:rsid w:val="00E959E4"/>
    <w:rsid w:val="00EB0E99"/>
    <w:rsid w:val="00ED1EB1"/>
    <w:rsid w:val="00EE4715"/>
    <w:rsid w:val="00EF02C6"/>
    <w:rsid w:val="00EF02CA"/>
    <w:rsid w:val="00EF78B9"/>
    <w:rsid w:val="00F0185A"/>
    <w:rsid w:val="00F02C9A"/>
    <w:rsid w:val="00F05C86"/>
    <w:rsid w:val="00F12CF5"/>
    <w:rsid w:val="00F163D6"/>
    <w:rsid w:val="00F20109"/>
    <w:rsid w:val="00F2290F"/>
    <w:rsid w:val="00F275F6"/>
    <w:rsid w:val="00F42F4F"/>
    <w:rsid w:val="00F5009E"/>
    <w:rsid w:val="00F51D14"/>
    <w:rsid w:val="00F535B3"/>
    <w:rsid w:val="00F54F1F"/>
    <w:rsid w:val="00F566F0"/>
    <w:rsid w:val="00F8246E"/>
    <w:rsid w:val="00F9582D"/>
    <w:rsid w:val="00FB5CBC"/>
    <w:rsid w:val="00FC5504"/>
    <w:rsid w:val="00FD0338"/>
    <w:rsid w:val="00FF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B674B8-7972-4325-8D12-C58C5B43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6D5"/>
    <w:pPr>
      <w:spacing w:after="0" w:line="240" w:lineRule="auto"/>
    </w:pPr>
    <w:rPr>
      <w:rFonts w:ascii="Times New Roman" w:eastAsia="Times New Roman" w:hAnsi="Times New Roman" w:cs="BrowalliaUP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3423A"/>
    <w:pPr>
      <w:jc w:val="center"/>
    </w:pPr>
    <w:rPr>
      <w:rFonts w:ascii="Cordia New" w:eastAsia="Cordia New" w:hAnsi="Cordia New" w:cs="Cordia New"/>
      <w:b/>
      <w:bCs/>
      <w:snapToGrid w:val="0"/>
      <w:color w:val="000000"/>
      <w:sz w:val="48"/>
      <w:szCs w:val="48"/>
      <w:lang w:eastAsia="th-TH"/>
    </w:rPr>
  </w:style>
  <w:style w:type="character" w:customStyle="1" w:styleId="TitleChar">
    <w:name w:val="Title Char"/>
    <w:basedOn w:val="DefaultParagraphFont"/>
    <w:link w:val="Title"/>
    <w:rsid w:val="00C3423A"/>
    <w:rPr>
      <w:rFonts w:ascii="Cordia New" w:eastAsia="Cordia New" w:hAnsi="Cordia New" w:cs="Cordia New"/>
      <w:b/>
      <w:bCs/>
      <w:snapToGrid w:val="0"/>
      <w:color w:val="000000"/>
      <w:sz w:val="48"/>
      <w:szCs w:val="48"/>
      <w:lang w:eastAsia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23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23A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C3423A"/>
    <w:pPr>
      <w:ind w:left="720"/>
      <w:contextualSpacing/>
    </w:pPr>
    <w:rPr>
      <w:rFonts w:cs="Angsana New"/>
      <w:szCs w:val="30"/>
    </w:rPr>
  </w:style>
  <w:style w:type="table" w:styleId="TableGrid">
    <w:name w:val="Table Grid"/>
    <w:basedOn w:val="TableNormal"/>
    <w:uiPriority w:val="59"/>
    <w:rsid w:val="00C34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61">
    <w:name w:val="style261"/>
    <w:rsid w:val="00C3423A"/>
    <w:rPr>
      <w:b/>
      <w:bCs/>
      <w:color w:val="FF6600"/>
    </w:rPr>
  </w:style>
  <w:style w:type="paragraph" w:styleId="Header">
    <w:name w:val="header"/>
    <w:basedOn w:val="Normal"/>
    <w:link w:val="HeaderChar"/>
    <w:uiPriority w:val="99"/>
    <w:unhideWhenUsed/>
    <w:rsid w:val="00C3423A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C3423A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C3423A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C3423A"/>
    <w:rPr>
      <w:rFonts w:ascii="Times New Roman" w:eastAsia="Times New Roman" w:hAnsi="Times New Roman" w:cs="Angsana New"/>
      <w:sz w:val="24"/>
      <w:szCs w:val="30"/>
    </w:rPr>
  </w:style>
  <w:style w:type="paragraph" w:styleId="BodyText">
    <w:name w:val="Body Text"/>
    <w:basedOn w:val="Normal"/>
    <w:link w:val="BodyTextChar"/>
    <w:rsid w:val="00876F5A"/>
    <w:rPr>
      <w:rFonts w:ascii="Cordia New" w:eastAsia="Cordia New" w:hAnsi="Cordia New" w:cs="Eucrosi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876F5A"/>
    <w:rPr>
      <w:rFonts w:ascii="Cordia New" w:eastAsia="Cordia New" w:hAnsi="Cordia New" w:cs="Eucros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9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A97A3-C525-499D-BEFC-7C0D3C920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1973</Words>
  <Characters>11251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a</Company>
  <LinksUpToDate>false</LinksUpToDate>
  <CharactersWithSpaces>13198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กองบริหารงานบุคคล มหาวิทยาลัยราชภัฏเชียงใหม่</cp:lastModifiedBy>
  <cp:revision>53</cp:revision>
  <cp:lastPrinted>2019-09-16T08:41:00Z</cp:lastPrinted>
  <dcterms:created xsi:type="dcterms:W3CDTF">2017-07-26T03:21:00Z</dcterms:created>
  <dcterms:modified xsi:type="dcterms:W3CDTF">2019-09-16T08:42:00Z</dcterms:modified>
</cp:coreProperties>
</file>