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9" w:rsidRDefault="00D24D76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คสธ.</w:t>
      </w:r>
      <w:r w:rsidR="000F6039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9F4DA9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0F6039">
        <w:rPr>
          <w:rFonts w:ascii="TH SarabunIT๙" w:hAnsi="TH SarabunIT๙" w:cs="TH SarabunIT๙" w:hint="cs"/>
          <w:b/>
          <w:bCs/>
          <w:sz w:val="32"/>
          <w:szCs w:val="32"/>
          <w:cs/>
        </w:rPr>
        <w:t>.1</w:t>
      </w:r>
    </w:p>
    <w:p w:rsidR="00D24D76" w:rsidRPr="00D24D76" w:rsidRDefault="00D24D76" w:rsidP="00D24D7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4D76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แนบท้ายประกาศมหาวิทยาลัยราชภัฏเชียงใหม่</w:t>
      </w:r>
    </w:p>
    <w:p w:rsidR="00D24D76" w:rsidRPr="00D24D76" w:rsidRDefault="00D24D76" w:rsidP="00D24D7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4D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D24D76" w:rsidRPr="00D24D76" w:rsidRDefault="00D24D76" w:rsidP="00D24D7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4D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สังกัดโรงเรียนสาธิตมหาวิทยาลัยราชภัฏเชียงใหม่ ให้ดำรงตำแหน่งสูงขึ้น </w:t>
      </w:r>
      <w:r w:rsidR="00240131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2562</w:t>
      </w:r>
    </w:p>
    <w:p w:rsidR="006F24E9" w:rsidRDefault="00AE06DA" w:rsidP="00D24D7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2401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9E6548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bookmarkStart w:id="0" w:name="_GoBack"/>
      <w:bookmarkEnd w:id="0"/>
      <w:r w:rsidR="00240131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6F24E9" w:rsidRPr="000C1FC5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แบบรายงานด้านที่ </w:t>
      </w:r>
      <w:r w:rsidR="00B7483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7483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ด้านความรู้ความสามารถ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6E5F8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DB7F8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3D2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7F8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3D2E2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3D2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 w:rsidR="00BB3C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/>
      </w:r>
      <w:r w:rsidR="00DB7F8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3D2E2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เชี่ยวชาญ</w:t>
      </w:r>
      <w:r w:rsidR="003D2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35E78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DB7F8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3D2E2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เชี่ยวชาญพิเศษ</w:t>
      </w:r>
    </w:p>
    <w:p w:rsidR="00651FFD" w:rsidRDefault="006E5F8D" w:rsidP="0026253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262539" w:rsidRDefault="00262539" w:rsidP="0026253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(สำหรับผู้ขอรับการประเมินที่สอนระดับปฐมวัย)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  <w:gridCol w:w="1701"/>
      </w:tblGrid>
      <w:tr w:rsidR="00262539" w:rsidRPr="00CC69F7" w:rsidTr="00D709DF">
        <w:trPr>
          <w:jc w:val="center"/>
        </w:trPr>
        <w:tc>
          <w:tcPr>
            <w:tcW w:w="10768" w:type="dxa"/>
            <w:gridSpan w:val="2"/>
          </w:tcPr>
          <w:p w:rsidR="00262539" w:rsidRPr="00CC69F7" w:rsidRDefault="00262539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891A7E" w:rsidRPr="00CC69F7" w:rsidTr="00FD65B2">
        <w:trPr>
          <w:jc w:val="center"/>
        </w:trPr>
        <w:tc>
          <w:tcPr>
            <w:tcW w:w="10768" w:type="dxa"/>
            <w:gridSpan w:val="2"/>
          </w:tcPr>
          <w:p w:rsidR="00891A7E" w:rsidRPr="00651FFD" w:rsidRDefault="00891A7E" w:rsidP="00BB3CF5">
            <w:pPr>
              <w:tabs>
                <w:tab w:val="right" w:pos="8505"/>
              </w:tabs>
              <w:spacing w:before="12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สกุล...........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="00504BA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ดโรงเรียนสาธิตมหาวิทยาลัยราชภัฏเชียงใหม่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903A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.......บาท  (ปีงบประมาณ พ.ศ. .......................)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891A7E" w:rsidRDefault="00891A7E" w:rsidP="00651FF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891A7E" w:rsidRDefault="00891A7E" w:rsidP="00651FF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ครูชำนาญการ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ครูชำนาญการพิเศษ</w:t>
            </w:r>
          </w:p>
          <w:p w:rsidR="00891A7E" w:rsidRPr="00651FFD" w:rsidRDefault="00891A7E" w:rsidP="00240131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ครูเชี่ยวชาญ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ครูเชี่ยวชาญพิเศษ</w:t>
            </w:r>
          </w:p>
        </w:tc>
      </w:tr>
      <w:tr w:rsidR="00262539" w:rsidRPr="00CC69F7" w:rsidTr="00262539">
        <w:trPr>
          <w:jc w:val="center"/>
        </w:trPr>
        <w:tc>
          <w:tcPr>
            <w:tcW w:w="9067" w:type="dxa"/>
            <w:vAlign w:val="center"/>
          </w:tcPr>
          <w:p w:rsidR="00262539" w:rsidRPr="00CC69F7" w:rsidRDefault="00262539" w:rsidP="00D73DCB">
            <w:pPr>
              <w:spacing w:after="120"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๒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73D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รายงานข้อมูล และแนบเอกสารหลักฐานอ้างอิงเพื่อประกอบการพิจารณา</w:t>
            </w:r>
          </w:p>
        </w:tc>
        <w:tc>
          <w:tcPr>
            <w:tcW w:w="1701" w:type="dxa"/>
            <w:vAlign w:val="center"/>
          </w:tcPr>
          <w:p w:rsidR="00262539" w:rsidRPr="00262539" w:rsidRDefault="00262539" w:rsidP="00262539">
            <w:pPr>
              <w:spacing w:after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25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262539" w:rsidRPr="00CC69F7" w:rsidTr="00262539">
        <w:trPr>
          <w:jc w:val="center"/>
        </w:trPr>
        <w:tc>
          <w:tcPr>
            <w:tcW w:w="9067" w:type="dxa"/>
            <w:vAlign w:val="center"/>
          </w:tcPr>
          <w:p w:rsidR="00262539" w:rsidRDefault="00262539" w:rsidP="00262539">
            <w:pPr>
              <w:tabs>
                <w:tab w:val="left" w:pos="318"/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73DC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การเป็นผู้มีความสามารถในการจัดการเรียนการสอน</w:t>
            </w:r>
          </w:p>
          <w:p w:rsidR="00262539" w:rsidRPr="000F6E97" w:rsidRDefault="00262539" w:rsidP="00262539">
            <w:pPr>
              <w:tabs>
                <w:tab w:val="left" w:pos="318"/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1.๑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ความสามารถในการ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จัดทำหลักสูตรอย่างเป็นระบบโดยมีการดำเนินงาน ดังนี้</w:t>
            </w:r>
          </w:p>
          <w:p w:rsidR="00262539" w:rsidRPr="000F6E97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(1)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การวิเคราะห์หลักสูตร</w:t>
            </w:r>
          </w:p>
          <w:p w:rsidR="00262539" w:rsidRPr="000F6E97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การพัฒนาหลักสูตร</w:t>
            </w:r>
          </w:p>
          <w:p w:rsidR="00262539" w:rsidRPr="000F6E97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(3)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การนำหลักสูตรไปใช้</w:t>
            </w:r>
          </w:p>
          <w:p w:rsidR="00262539" w:rsidRPr="000F6E97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การประเมินหลักสูตร</w:t>
            </w:r>
          </w:p>
          <w:p w:rsidR="00262539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การปรับปรุงหลักสูตร</w:t>
            </w:r>
          </w:p>
          <w:p w:rsidR="008101DC" w:rsidRDefault="00262539" w:rsidP="00262539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ให้อธิบาย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มีความสามารถในการจัดทำหลักสูตร มีการวิเคราะห์ มีการพัฒนา มีการนำหลักสูตรไปใช้ </w:t>
            </w:r>
          </w:p>
          <w:p w:rsidR="00262539" w:rsidRPr="009A5200" w:rsidRDefault="00262539" w:rsidP="008101DC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มีการประเมินหลักสูตร มีการปรับปรุงหลักสูตรอย่างไร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</w:tc>
        <w:tc>
          <w:tcPr>
            <w:tcW w:w="1701" w:type="dxa"/>
            <w:vAlign w:val="center"/>
          </w:tcPr>
          <w:p w:rsidR="00262539" w:rsidRPr="00262539" w:rsidRDefault="00262539" w:rsidP="00262539">
            <w:pPr>
              <w:spacing w:after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262539" w:rsidRDefault="00262539"/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  <w:gridCol w:w="1701"/>
      </w:tblGrid>
      <w:tr w:rsidR="00262539" w:rsidRPr="00CC69F7" w:rsidTr="00262539">
        <w:trPr>
          <w:tblHeader/>
          <w:jc w:val="center"/>
        </w:trPr>
        <w:tc>
          <w:tcPr>
            <w:tcW w:w="9067" w:type="dxa"/>
            <w:vAlign w:val="center"/>
          </w:tcPr>
          <w:p w:rsidR="00262539" w:rsidRPr="00CC69F7" w:rsidRDefault="00262539" w:rsidP="00262539">
            <w:pPr>
              <w:spacing w:after="120"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๒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73D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รายงานข้อมูล และแนบเอกสารหลักฐานอ้างอิงเพื่อประกอบการพิจารณา</w:t>
            </w:r>
            <w:r w:rsidRPr="002625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1701" w:type="dxa"/>
            <w:vAlign w:val="center"/>
          </w:tcPr>
          <w:p w:rsidR="00262539" w:rsidRPr="00262539" w:rsidRDefault="00262539" w:rsidP="00262539">
            <w:pPr>
              <w:spacing w:after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25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262539" w:rsidRPr="00CC69F7" w:rsidTr="00262539">
        <w:trPr>
          <w:jc w:val="center"/>
        </w:trPr>
        <w:tc>
          <w:tcPr>
            <w:tcW w:w="9067" w:type="dxa"/>
          </w:tcPr>
          <w:p w:rsidR="00262539" w:rsidRPr="00791EF1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1.๒</w:t>
            </w:r>
            <w:r w:rsidRPr="009A5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แผนการจัดประสบการณ์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ที่สามารถนำไปสู่การ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ปฏิบัติได้โดยมีคุณภาพ</w:t>
            </w:r>
            <w:r w:rsidRPr="00791E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262539" w:rsidRPr="00791EF1" w:rsidRDefault="00262539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(1)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มีความสอดคล้องกับ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กิจกรรมหลัก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ครอบคลุมพัฒนาการเด็กทุกด้านและมีความสมดุล</w:t>
            </w:r>
          </w:p>
          <w:p w:rsidR="00262539" w:rsidRPr="00791EF1" w:rsidRDefault="00262539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(2)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มีองค์ประกอบของแผนครบถ้วนสอดคล้องกันและถูกต้องตามหลักวิชาการ</w:t>
            </w:r>
          </w:p>
          <w:p w:rsidR="00262539" w:rsidRPr="00791EF1" w:rsidRDefault="00262539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(3)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มีการออกแบบการ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เรียนรู้ที่หลากหลายและถูกต้อง</w:t>
            </w:r>
          </w:p>
          <w:p w:rsidR="00262539" w:rsidRPr="00791EF1" w:rsidRDefault="008101DC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(4) 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มีการวัดและประเมินผลสอดคล้องกับจุดประสงค์</w:t>
            </w:r>
            <w:r w:rsidR="0026253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และกระบวนการจัดการ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</w:t>
            </w:r>
          </w:p>
          <w:p w:rsidR="00262539" w:rsidRPr="00791EF1" w:rsidRDefault="00262539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ที่หลากหลาย</w:t>
            </w:r>
          </w:p>
          <w:p w:rsidR="00262539" w:rsidRPr="006F24E9" w:rsidRDefault="008101DC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(5) </w:t>
            </w:r>
            <w:r w:rsidR="002625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มีการบันทึกผลการ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จัดการเรียนรู้และนำผลจากการบันทึกมาพัฒนาการจัดการเรียนรู้</w:t>
            </w:r>
            <w:r w:rsidR="00262539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      </w:r>
          </w:p>
          <w:p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2539" w:rsidRPr="00060020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1.๓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ความสามารถในการเลือก/ออกแบบการผลิต/จัดหา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การนำไปใช้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การประเมินผลและการพัฒนาสื่อ/นวัตกรรม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โดยมีการดำเนินงาน ดังนี้</w:t>
            </w:r>
          </w:p>
          <w:p w:rsidR="00262539" w:rsidRPr="00060020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การเลือก/ออกแบบ</w:t>
            </w:r>
          </w:p>
          <w:p w:rsidR="00262539" w:rsidRPr="00060020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การผลิต/จัดหา</w:t>
            </w:r>
          </w:p>
          <w:p w:rsidR="00262539" w:rsidRPr="00060020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การนำไปใช้</w:t>
            </w:r>
          </w:p>
          <w:p w:rsidR="00262539" w:rsidRPr="00060020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</w:t>
            </w:r>
          </w:p>
          <w:p w:rsidR="00262539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Pr="002258FA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1.๔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ผลงานในแฟ้มสะสมผลงานคัดสรร</w:t>
            </w:r>
          </w:p>
          <w:p w:rsidR="00262539" w:rsidRPr="002258FA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ด้านผู้เรียน</w:t>
            </w:r>
          </w:p>
          <w:p w:rsidR="00262539" w:rsidRPr="002258FA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101DC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ด้านสถานศึกษา</w:t>
            </w:r>
          </w:p>
          <w:p w:rsidR="00262539" w:rsidRPr="002258FA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101DC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ด้านชุมชน</w:t>
            </w:r>
          </w:p>
          <w:p w:rsidR="00262539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101DC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ด้านตนเอง</w:t>
            </w:r>
          </w:p>
          <w:p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2539" w:rsidRPr="00DC2D3C" w:rsidRDefault="00262539" w:rsidP="00262539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2D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DC2D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การพัฒนาตนเองเพื่อเพิ่มพูนความรู้และทักษะในสาขาหรือกลุ่มสาระที่รับผิดชอบหรือในงาน</w:t>
            </w:r>
            <w:r w:rsidRPr="00DC2D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ที่รับผิดชอบ</w:t>
            </w:r>
          </w:p>
          <w:p w:rsidR="00262539" w:rsidRPr="002E3410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</w:t>
            </w:r>
            <w:r w:rsidRPr="00A41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ความรู้ด้วยวิธีการต่าง ๆ ที่ทำให้เกิดความรู้และทักษะเพิ่มขึ้น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262539" w:rsidRPr="002E3410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การประชุมทางวิชาการการอบรม การสัมมนา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การศึกษาต่อ</w:t>
            </w:r>
          </w:p>
          <w:p w:rsidR="00262539" w:rsidRPr="002E3410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การศึกษาเอกสารทางวิชาการ</w:t>
            </w:r>
          </w:p>
          <w:p w:rsidR="00262539" w:rsidRPr="002E3410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การศึกษาค้นคว้าจากสื่อ/วิธีการอื่น ๆ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การทดสอบความรู้การมีส่วนร่วมกิจกรรมในวิชาชีพ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การศึกษาดูงาน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ด้วยตนเอง</w:t>
            </w:r>
          </w:p>
          <w:p w:rsidR="00262539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การแลกเปลี่ยนเรียนรู้ทางวิชาการ</w:t>
            </w:r>
          </w:p>
          <w:p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lastRenderedPageBreak/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>2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.2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การประมวลความรู้เกี่ยวกับการพัฒนา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วิชาการและวิชาชีพและการ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นำไปใช้ในการจัดการเรียน</w:t>
            </w:r>
          </w:p>
          <w:p w:rsidR="00262539" w:rsidRPr="00E4445A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262539" w:rsidRPr="00E4445A" w:rsidRDefault="00262539" w:rsidP="00262539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มีเอกสารทางวิชาการที่จัดทำขึ้น</w:t>
            </w:r>
          </w:p>
          <w:p w:rsidR="00262539" w:rsidRDefault="00262539" w:rsidP="00262539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มีการนำเอกสารทางวิชาการที่จัดทำขึ้นไปใช้ในการจัดการเรียนการสอน</w:t>
            </w:r>
          </w:p>
          <w:p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:rsidR="00262539" w:rsidRDefault="00262539" w:rsidP="0026253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2539" w:rsidRPr="000164AF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  <w:t>2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.3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การให้บริการทางวิชาการและวิชาชีพ ดังนี้</w:t>
            </w:r>
          </w:p>
          <w:p w:rsidR="00262539" w:rsidRPr="000164AF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การเป็นวิทยากร</w:t>
            </w:r>
          </w:p>
          <w:p w:rsidR="00262539" w:rsidRPr="000164AF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การเผยแพร่เอกสาร/สื่อ/นวัตกรรม</w:t>
            </w:r>
          </w:p>
          <w:p w:rsidR="00262539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8101DC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8101DC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การให้ความร่วมมือด้านวิชาการและวิชาชีพ</w:t>
            </w:r>
          </w:p>
          <w:p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:rsidR="00262539" w:rsidRDefault="00262539" w:rsidP="0026253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Pr="00BF3675" w:rsidRDefault="00262539" w:rsidP="0026253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62539" w:rsidRDefault="00262539" w:rsidP="00262539">
            <w:pPr>
              <w:tabs>
                <w:tab w:val="left" w:pos="318"/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62539" w:rsidRDefault="00262539"/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0768"/>
      </w:tblGrid>
      <w:tr w:rsidR="00262539" w:rsidRPr="00CC69F7" w:rsidTr="006337CE">
        <w:trPr>
          <w:jc w:val="center"/>
        </w:trPr>
        <w:tc>
          <w:tcPr>
            <w:tcW w:w="10768" w:type="dxa"/>
          </w:tcPr>
          <w:p w:rsidR="00262539" w:rsidRDefault="00262539" w:rsidP="00262539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</w:p>
          <w:p w:rsidR="00262539" w:rsidRDefault="00262539" w:rsidP="00262539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ขอรับรองว่าข้อมูลดังกล่าวข้างต้นถูกต้อง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และเป็นความจริง</w:t>
            </w: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62539" w:rsidRPr="004A2755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62539" w:rsidRPr="004A2755" w:rsidRDefault="00671858" w:rsidP="0067185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                              </w:t>
            </w:r>
            <w:r w:rsidR="00262539"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(</w:t>
            </w:r>
            <w:r w:rsidR="00262539"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="00262539"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="00262539" w:rsidRPr="004A2755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</w:t>
            </w:r>
            <w:r w:rsidR="00262539"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</w:p>
          <w:p w:rsidR="00262539" w:rsidRPr="006F24E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(.............................................)</w:t>
            </w:r>
          </w:p>
          <w:p w:rsidR="00262539" w:rsidRPr="006F24E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</w:t>
            </w:r>
          </w:p>
          <w:p w:rsidR="00262539" w:rsidRPr="006F24E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วันที่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62539" w:rsidRPr="004A2755" w:rsidRDefault="00262539" w:rsidP="00262539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(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Pr="004A2755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อำนวยการโรงเรียนสาธิต</w:t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  <w:t xml:space="preserve">      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มหาวิทยาลัยราชภัฏเชียงใหม่</w:t>
            </w:r>
          </w:p>
          <w:p w:rsidR="00262539" w:rsidRPr="006F24E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........................)</w:t>
            </w:r>
          </w:p>
          <w:p w:rsidR="00262539" w:rsidRPr="006F24E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</w:t>
            </w: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วันที่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Pr="006F24E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tabs>
                <w:tab w:val="left" w:pos="318"/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A2755" w:rsidRPr="006F24E9" w:rsidRDefault="004A275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4A2755" w:rsidRPr="006F24E9" w:rsidSect="00262539">
      <w:headerReference w:type="default" r:id="rId7"/>
      <w:pgSz w:w="11906" w:h="16838"/>
      <w:pgMar w:top="1440" w:right="1440" w:bottom="851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0B96" w:rsidRDefault="00600B96" w:rsidP="00D24D76">
      <w:r>
        <w:separator/>
      </w:r>
    </w:p>
  </w:endnote>
  <w:endnote w:type="continuationSeparator" w:id="0">
    <w:p w:rsidR="00600B96" w:rsidRDefault="00600B96" w:rsidP="00D2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0B96" w:rsidRDefault="00600B96" w:rsidP="00D24D76">
      <w:r>
        <w:separator/>
      </w:r>
    </w:p>
  </w:footnote>
  <w:footnote w:type="continuationSeparator" w:id="0">
    <w:p w:rsidR="00600B96" w:rsidRDefault="00600B96" w:rsidP="00D24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49186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D24D76" w:rsidRPr="00D24D76" w:rsidRDefault="00D24D7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D24D7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24D7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24D7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9E6548">
          <w:rPr>
            <w:rFonts w:ascii="TH SarabunIT๙" w:hAnsi="TH SarabunIT๙" w:cs="TH SarabunIT๙"/>
            <w:noProof/>
            <w:sz w:val="32"/>
            <w:szCs w:val="32"/>
            <w:cs/>
          </w:rPr>
          <w:t>๕</w:t>
        </w:r>
        <w:r w:rsidRPr="00D24D7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D24D76" w:rsidRDefault="00D24D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70AE0"/>
    <w:rsid w:val="000F6039"/>
    <w:rsid w:val="0011478D"/>
    <w:rsid w:val="001D5B08"/>
    <w:rsid w:val="00235E78"/>
    <w:rsid w:val="00240131"/>
    <w:rsid w:val="00262539"/>
    <w:rsid w:val="002A760D"/>
    <w:rsid w:val="003525B5"/>
    <w:rsid w:val="00361B9E"/>
    <w:rsid w:val="003B231D"/>
    <w:rsid w:val="003D2E2C"/>
    <w:rsid w:val="003D361E"/>
    <w:rsid w:val="004A2755"/>
    <w:rsid w:val="004B7F04"/>
    <w:rsid w:val="004E6076"/>
    <w:rsid w:val="00504BAC"/>
    <w:rsid w:val="005B3F01"/>
    <w:rsid w:val="00600B96"/>
    <w:rsid w:val="00651FFD"/>
    <w:rsid w:val="00671858"/>
    <w:rsid w:val="006A273A"/>
    <w:rsid w:val="006C33FB"/>
    <w:rsid w:val="006E5F8D"/>
    <w:rsid w:val="006F24E9"/>
    <w:rsid w:val="007100DA"/>
    <w:rsid w:val="00727D42"/>
    <w:rsid w:val="00741820"/>
    <w:rsid w:val="007B4949"/>
    <w:rsid w:val="007B64FF"/>
    <w:rsid w:val="007D7601"/>
    <w:rsid w:val="007E1BC2"/>
    <w:rsid w:val="007F3C5B"/>
    <w:rsid w:val="008101DC"/>
    <w:rsid w:val="00891A7E"/>
    <w:rsid w:val="008F1AFD"/>
    <w:rsid w:val="009666A5"/>
    <w:rsid w:val="00970327"/>
    <w:rsid w:val="009864D9"/>
    <w:rsid w:val="009A5200"/>
    <w:rsid w:val="009E6548"/>
    <w:rsid w:val="009F4DA9"/>
    <w:rsid w:val="00A4112E"/>
    <w:rsid w:val="00AE06DA"/>
    <w:rsid w:val="00AF7565"/>
    <w:rsid w:val="00B74836"/>
    <w:rsid w:val="00BB3CF5"/>
    <w:rsid w:val="00BF3675"/>
    <w:rsid w:val="00C03C1C"/>
    <w:rsid w:val="00C77EF0"/>
    <w:rsid w:val="00C910F5"/>
    <w:rsid w:val="00CE5A45"/>
    <w:rsid w:val="00D24D76"/>
    <w:rsid w:val="00D73DCB"/>
    <w:rsid w:val="00DB7F8B"/>
    <w:rsid w:val="00DC2D3C"/>
    <w:rsid w:val="00E144A2"/>
    <w:rsid w:val="00E46B66"/>
    <w:rsid w:val="00E818BF"/>
    <w:rsid w:val="00F71C5A"/>
    <w:rsid w:val="00F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8FEC-CB9E-4033-9A2C-B107422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24D7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D24D76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D24D7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D24D76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2121</Words>
  <Characters>12096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9</cp:revision>
  <cp:lastPrinted>2019-09-16T08:43:00Z</cp:lastPrinted>
  <dcterms:created xsi:type="dcterms:W3CDTF">2019-03-29T04:29:00Z</dcterms:created>
  <dcterms:modified xsi:type="dcterms:W3CDTF">2019-09-16T08:44:00Z</dcterms:modified>
</cp:coreProperties>
</file>