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CE32BB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คสธ.0๗</w:t>
      </w:r>
    </w:p>
    <w:p w:rsidR="004C336A" w:rsidRPr="004C336A" w:rsidRDefault="004C336A" w:rsidP="004C336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336A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4C336A" w:rsidRPr="004C336A" w:rsidRDefault="004C336A" w:rsidP="004C336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33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4C336A" w:rsidRPr="004C336A" w:rsidRDefault="004C336A" w:rsidP="004C336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33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061303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6F24E9" w:rsidRDefault="00EA31AA" w:rsidP="004C336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 ณ วันที่</w:t>
      </w:r>
      <w:r w:rsidR="000613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16 </w:t>
      </w:r>
      <w:r w:rsidR="009429C1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bookmarkStart w:id="0" w:name="_GoBack"/>
      <w:bookmarkEnd w:id="0"/>
      <w:r w:rsidR="000613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E6597D" w:rsidRPr="000C1FC5" w:rsidRDefault="006F24E9" w:rsidP="002D38C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วินัย คุณธรรม จริยธรรม และจรรยาบรรณวิชาชีพ</w:t>
      </w:r>
    </w:p>
    <w:p w:rsidR="001B209F" w:rsidRDefault="002D38C2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1B209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B828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E6597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ชำนาญการ </w:t>
      </w:r>
      <w:r w:rsidR="00B8286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B82867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เชี่ยวชาญ </w:t>
      </w:r>
    </w:p>
    <w:p w:rsidR="006F24E9" w:rsidRPr="00CC69F7" w:rsidRDefault="004826CB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B82867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</w:p>
    <w:p w:rsidR="006F24E9" w:rsidRDefault="001B209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651FFD" w:rsidRDefault="002D38C2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๑)</w:t>
      </w: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 สังกัดโรงเรียนสาธิตมหาวิทยาลัยราชภัฏเชียงใหม่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F07BEF" w:rsidRDefault="001B209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828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828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  <w:p w:rsid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B209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828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1B20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B20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828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AB023A" w:rsidRPr="001B74E3" w:rsidRDefault="00AB023A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4A2755" w:rsidRDefault="004A2755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E750F" w:rsidRDefault="00FE750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AB023A" w:rsidRDefault="00AB023A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D38C2" w:rsidRDefault="002D38C2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61303" w:rsidRDefault="00061303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AB023A" w:rsidRDefault="00AB023A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302C03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 w:rsidRPr="00302C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3B6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การมีวินัย (คะแนนเต็ม ๒๐ คะแนน)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4253"/>
        <w:gridCol w:w="3827"/>
      </w:tblGrid>
      <w:tr w:rsidR="00302C03" w:rsidTr="00FE750F">
        <w:trPr>
          <w:tblHeader/>
        </w:trPr>
        <w:tc>
          <w:tcPr>
            <w:tcW w:w="2269" w:type="dxa"/>
            <w:vAlign w:val="center"/>
          </w:tcPr>
          <w:p w:rsidR="00302C03" w:rsidRPr="00302C03" w:rsidRDefault="00302C03" w:rsidP="00302C0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53" w:type="dxa"/>
            <w:vAlign w:val="center"/>
          </w:tcPr>
          <w:p w:rsidR="00302C03" w:rsidRDefault="00302C03" w:rsidP="00302C03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</w:t>
            </w:r>
          </w:p>
          <w:p w:rsidR="00302C03" w:rsidRPr="00302C03" w:rsidRDefault="00302C03" w:rsidP="00302C03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(ระบุข้อมูล/สารสนเทศ/เอกสารหลักฐาน</w:t>
            </w:r>
          </w:p>
          <w:p w:rsidR="00302C03" w:rsidRPr="00302C03" w:rsidRDefault="00302C03" w:rsidP="00302C03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ที่สะท้อนพฤติกรรม)</w:t>
            </w:r>
          </w:p>
        </w:tc>
        <w:tc>
          <w:tcPr>
            <w:tcW w:w="3827" w:type="dxa"/>
            <w:vAlign w:val="center"/>
          </w:tcPr>
          <w:p w:rsidR="00302C03" w:rsidRDefault="00302C03" w:rsidP="00302C0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02C03" w:rsidRPr="00302C03" w:rsidRDefault="00302C03" w:rsidP="00302C0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ฤติกรรม</w:t>
            </w:r>
          </w:p>
          <w:p w:rsidR="00302C03" w:rsidRPr="00302C03" w:rsidRDefault="00302C03" w:rsidP="00302C0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02C03" w:rsidTr="00302C03">
        <w:tc>
          <w:tcPr>
            <w:tcW w:w="2269" w:type="dxa"/>
          </w:tcPr>
          <w:p w:rsidR="00302C03" w:rsidRPr="00302C03" w:rsidRDefault="00302C03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="001C7B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การมีวินัยในตนเอง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7B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 และถือ</w:t>
            </w:r>
            <w:r w:rsidR="001C7B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ปฏิบัติตามกฎ </w:t>
            </w:r>
            <w:r w:rsidR="001C7B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กติกา มารยาท</w:t>
            </w:r>
          </w:p>
          <w:p w:rsidR="00302C03" w:rsidRPr="00302C03" w:rsidRDefault="001C7B35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ขนบธรรมเนียม</w:t>
            </w:r>
          </w:p>
          <w:p w:rsidR="00302C03" w:rsidRPr="00302C03" w:rsidRDefault="001C7B35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อันดีงามของสังคม</w:t>
            </w:r>
          </w:p>
          <w:p w:rsidR="00302C03" w:rsidRDefault="00302C03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</w:t>
            </w:r>
          </w:p>
          <w:p w:rsidR="00302C03" w:rsidRPr="00302C03" w:rsidRDefault="00302C03" w:rsidP="00302C03">
            <w:pPr>
              <w:tabs>
                <w:tab w:val="left" w:pos="351"/>
                <w:tab w:val="left" w:pos="39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ตามกฎ กติกา มารยาท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นบธรรมเนียม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และแบบแผนอันดีงามของสังคม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 และเป็นผู้นำในการ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เสริมสร้างพัฒนาผู้อื่นในด้านนี้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 กติกา มารยาท ขนบธรรมเนียม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และแบบแผนอันดีงามของสังคม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 และมีส่วนร่วม</w:t>
            </w:r>
          </w:p>
          <w:p w:rsidR="00302C03" w:rsidRPr="00302C03" w:rsidRDefault="0089598F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ในการเสริมสร้างพัฒนาผู้อื่นในด้านนี้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959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</w:t>
            </w:r>
          </w:p>
          <w:p w:rsidR="00302C03" w:rsidRPr="00302C03" w:rsidRDefault="0089598F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 กติกา มารยาท ขนบธรรมเนียม</w:t>
            </w:r>
          </w:p>
          <w:p w:rsidR="00302C03" w:rsidRPr="00302C03" w:rsidRDefault="0089598F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และแบบแผนอันดีงามของสังคม</w:t>
            </w:r>
          </w:p>
          <w:p w:rsidR="00302C03" w:rsidRPr="00302C03" w:rsidRDefault="0089598F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</w:t>
            </w:r>
          </w:p>
          <w:p w:rsidR="00302C03" w:rsidRPr="00302C03" w:rsidRDefault="00302C03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959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</w:t>
            </w:r>
          </w:p>
          <w:p w:rsidR="00302C03" w:rsidRPr="00302C03" w:rsidRDefault="0089598F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 กติกา มารยาท ขนบธรรมเนียม</w:t>
            </w:r>
          </w:p>
          <w:p w:rsidR="00302C03" w:rsidRDefault="0089598F" w:rsidP="00302C0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02C03"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และแบบแผนอันดีงามของสังคม</w:t>
            </w:r>
          </w:p>
        </w:tc>
      </w:tr>
      <w:tr w:rsidR="00302C03" w:rsidTr="00302C03">
        <w:tc>
          <w:tcPr>
            <w:tcW w:w="2269" w:type="dxa"/>
          </w:tcPr>
          <w:p w:rsidR="001C7B35" w:rsidRPr="001C7B35" w:rsidRDefault="00FE750F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</w:t>
            </w:r>
          </w:p>
          <w:p w:rsidR="001C7B35" w:rsidRPr="001C7B35" w:rsidRDefault="00FE750F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เสริมสร้างวินัย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ในตำแหน่ง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กฎหมายระเบียบ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แบบแผนของ</w:t>
            </w:r>
            <w:r w:rsidR="001C7B3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C7B35"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</w:t>
            </w:r>
          </w:p>
          <w:p w:rsidR="00302C03" w:rsidRDefault="001C7B35" w:rsidP="001C7B3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รักษาและเสริมสร้างวินัยในตำแหน่ง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ปฏิบัติตามกฎหมาย 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 และมีส่วนร่วม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เสริมสร้างวินัยแก่ผู้อื่น มีผลงานเป็น</w:t>
            </w:r>
          </w:p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ที่ปรากฏ เป็นแบบอย่างที่ดี</w:t>
            </w:r>
          </w:p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รักษาและเสริมสร้างวินัยในตำแหน่ง</w:t>
            </w:r>
          </w:p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ปฏิบัติตามกฎหมาย ระเบียบ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ของทางราชการและมีส่วนร่วม</w:t>
            </w:r>
          </w:p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เสริมสร้างวินัยแก่ผู้อื่น</w:t>
            </w:r>
          </w:p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รักษาและเสริมสร้างวินัยในตำแหน่ง</w:t>
            </w:r>
          </w:p>
          <w:p w:rsidR="001C7B35" w:rsidRPr="001C7B35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</w:t>
            </w:r>
          </w:p>
          <w:p w:rsidR="00302C03" w:rsidRDefault="001C7B35" w:rsidP="001C7B3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ไม่เคยถูกลงโทษทางวินัย</w:t>
            </w:r>
          </w:p>
        </w:tc>
      </w:tr>
      <w:tr w:rsidR="00302C03" w:rsidTr="00302C03">
        <w:tc>
          <w:tcPr>
            <w:tcW w:w="2269" w:type="dxa"/>
          </w:tcPr>
          <w:p w:rsidR="00234457" w:rsidRPr="00234457" w:rsidRDefault="00234457" w:rsidP="0023445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การตรงต่อเวลา</w:t>
            </w:r>
          </w:p>
          <w:p w:rsidR="00234457" w:rsidRPr="00234457" w:rsidRDefault="00234457" w:rsidP="0023445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การอุทิศเวลาให้แก่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ผู้เรียนอย่างต่อเนื่อง</w:t>
            </w:r>
          </w:p>
          <w:p w:rsidR="00302C03" w:rsidRDefault="00234457" w:rsidP="0023445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34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ตรงต่อเวลา ปฏิบัติงานตามที่ได้รับ</w:t>
            </w:r>
          </w:p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มอบหมายได้สำเร็จและอุทิศเวลา</w:t>
            </w:r>
          </w:p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34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ตรงต่อเวลาและปฏิบัติงานตามที่ได้รับ</w:t>
            </w:r>
          </w:p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มอบหมายได้สำเร็จและอุทิศเวลา</w:t>
            </w:r>
          </w:p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34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ตรงต่อเวลาและปฏิบัติงานตามที่ได้รับ</w:t>
            </w:r>
          </w:p>
          <w:p w:rsidR="00234457" w:rsidRPr="00234457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</w:t>
            </w:r>
          </w:p>
          <w:p w:rsidR="00302C03" w:rsidRDefault="00234457" w:rsidP="0023445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34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34457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ปฏิบัติงานตามปกติ</w:t>
            </w:r>
          </w:p>
        </w:tc>
      </w:tr>
      <w:tr w:rsidR="00302C03" w:rsidTr="00302C03">
        <w:tc>
          <w:tcPr>
            <w:tcW w:w="2269" w:type="dxa"/>
          </w:tcPr>
          <w:p w:rsidR="002A0BBE" w:rsidRPr="002A0BBE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สุจริต</w:t>
            </w:r>
          </w:p>
          <w:p w:rsidR="002A0BBE" w:rsidRPr="002A0BBE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ในการปฏิบัติหน้าที่</w:t>
            </w:r>
          </w:p>
          <w:p w:rsidR="002A0BBE" w:rsidRPr="002A0BBE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</w:t>
            </w:r>
          </w:p>
          <w:p w:rsidR="002A0BBE" w:rsidRPr="002A0BBE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</w:t>
            </w:r>
          </w:p>
          <w:p w:rsidR="002A0BBE" w:rsidRPr="002A0BBE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</w:t>
            </w:r>
          </w:p>
          <w:p w:rsidR="002A0BBE" w:rsidRPr="002A0BBE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ทับซ้อน</w:t>
            </w:r>
          </w:p>
          <w:p w:rsidR="00302C03" w:rsidRDefault="002A0BBE" w:rsidP="002A0BBE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2A0BBE" w:rsidRP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A0B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ปฏิบัติงานด้วยความซื่อสัตย์สุจริต</w:t>
            </w:r>
          </w:p>
          <w:p w:rsidR="002A0BBE" w:rsidRP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รักษาผลประโยชน์ของทางราชการ</w:t>
            </w:r>
          </w:p>
          <w:p w:rsid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ไม่มีผลประโยชน์ทับซ้อนและได้รับ</w:t>
            </w:r>
          </w:p>
          <w:p w:rsidR="002A0BBE" w:rsidRP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การยกย่อง ชมเชย</w:t>
            </w:r>
          </w:p>
          <w:p w:rsidR="002A0BBE" w:rsidRP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A0B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ปฏิบัติงานด้วยความซื่อสัตย์สุจริต</w:t>
            </w:r>
          </w:p>
          <w:p w:rsidR="002A0BBE" w:rsidRP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รักษาผลประโยชน์ของทางราชการ</w:t>
            </w:r>
          </w:p>
          <w:p w:rsidR="002A0BBE" w:rsidRPr="002A0BBE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A0B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ปฏิบัติงานด้วยความซื่อสัตย์สุจริต</w:t>
            </w:r>
          </w:p>
          <w:p w:rsidR="00302C03" w:rsidRDefault="002A0BBE" w:rsidP="002A0BBE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A0B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A0B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A0BBE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</w:t>
            </w:r>
          </w:p>
        </w:tc>
      </w:tr>
      <w:tr w:rsidR="00302C03" w:rsidTr="00302C03">
        <w:tc>
          <w:tcPr>
            <w:tcW w:w="2269" w:type="dxa"/>
          </w:tcPr>
          <w:p w:rsidR="00FF6176" w:rsidRPr="00FF6176" w:rsidRDefault="00FF6176" w:rsidP="00FF617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</w:t>
            </w:r>
          </w:p>
          <w:p w:rsidR="00FF6176" w:rsidRPr="00FF6176" w:rsidRDefault="00FF6176" w:rsidP="00FF617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ความสามัคคี</w:t>
            </w:r>
          </w:p>
          <w:p w:rsidR="00FF6176" w:rsidRPr="00FF6176" w:rsidRDefault="00FF6176" w:rsidP="00FF617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มีน้ำใ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เอื้อเฟื้อเผื่อแผ่</w:t>
            </w:r>
          </w:p>
          <w:p w:rsidR="00FF6176" w:rsidRPr="00FF6176" w:rsidRDefault="00FF6176" w:rsidP="00FF617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ต่อเพื่อนร่วมงาน</w:t>
            </w:r>
          </w:p>
          <w:p w:rsidR="00FF6176" w:rsidRPr="00FF6176" w:rsidRDefault="00FF6176" w:rsidP="00FF617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 และชุมชน</w:t>
            </w:r>
          </w:p>
          <w:p w:rsidR="00302C03" w:rsidRDefault="00FF6176" w:rsidP="00FF617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F61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มีน้ำใจ เสียสละ ทำงานร่วมกับผู้อื่น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ได้อย่างราบรื่นและประสบความสำเร็จ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จนได้รับการยอมรับจากหน่วยงาน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หรือองค์กรที่เกี่ยวข้อง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F61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มีน้ำใจ เสียสละ ทำงานร่วมกับผู้อื่น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ได้อย่างราบรื่นและประสบความสำเร็จ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F61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ทำงานร่วมกับผู้อื่นได้อย่างราบรื่นและ</w:t>
            </w:r>
          </w:p>
          <w:p w:rsidR="00FF6176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ประสบความสำเร็จ</w:t>
            </w:r>
          </w:p>
          <w:p w:rsidR="00302C03" w:rsidRPr="00FF6176" w:rsidRDefault="00FF6176" w:rsidP="00FF617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F61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F61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617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สามารถทำงานร่วมกับผู้อื่นได้</w:t>
            </w:r>
          </w:p>
        </w:tc>
      </w:tr>
    </w:tbl>
    <w:p w:rsidR="00302C03" w:rsidRDefault="00302C03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A345F" w:rsidRDefault="005A345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A345F" w:rsidRDefault="005A345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A345F" w:rsidRDefault="005A345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A345F" w:rsidRDefault="005A345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77416" w:rsidRDefault="00177416" w:rsidP="00177416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91DA0"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การประพฤติปฏิบัติตนเป็นแบบอย่างที่ดี (</w:t>
      </w:r>
      <w:r w:rsidR="00391DA0" w:rsidRPr="003E3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คะแนนเต็ม </w:t>
      </w:r>
      <w:r w:rsidR="00391DA0"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20 คะแนน)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4253"/>
        <w:gridCol w:w="3827"/>
      </w:tblGrid>
      <w:tr w:rsidR="00177416" w:rsidTr="00D77840">
        <w:trPr>
          <w:tblHeader/>
        </w:trPr>
        <w:tc>
          <w:tcPr>
            <w:tcW w:w="2269" w:type="dxa"/>
            <w:vAlign w:val="center"/>
          </w:tcPr>
          <w:p w:rsidR="00177416" w:rsidRPr="00302C03" w:rsidRDefault="0017741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53" w:type="dxa"/>
            <w:vAlign w:val="center"/>
          </w:tcPr>
          <w:p w:rsidR="00177416" w:rsidRDefault="00177416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</w:t>
            </w:r>
          </w:p>
          <w:p w:rsidR="00177416" w:rsidRPr="00302C03" w:rsidRDefault="00177416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(ระบุข้อมูล/สารสนเทศ/เอกสารหลักฐาน</w:t>
            </w:r>
          </w:p>
          <w:p w:rsidR="00177416" w:rsidRPr="00302C03" w:rsidRDefault="00177416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ที่สะท้อนพฤติกรรม)</w:t>
            </w:r>
          </w:p>
        </w:tc>
        <w:tc>
          <w:tcPr>
            <w:tcW w:w="3827" w:type="dxa"/>
            <w:vAlign w:val="center"/>
          </w:tcPr>
          <w:p w:rsidR="00177416" w:rsidRDefault="0017741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177416" w:rsidRPr="00302C03" w:rsidRDefault="0017741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ฤติกรรม</w:t>
            </w:r>
          </w:p>
          <w:p w:rsidR="00177416" w:rsidRPr="00302C03" w:rsidRDefault="0017741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177416" w:rsidTr="00D77840">
        <w:tc>
          <w:tcPr>
            <w:tcW w:w="2269" w:type="dxa"/>
          </w:tcPr>
          <w:p w:rsidR="00391DA0" w:rsidRPr="00391DA0" w:rsidRDefault="00177416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91DA0"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ความอุตสาหะ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ขยัน อดทน มุ่งมั่น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และรับผิดชอบต่อ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โดยยึดหลัก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 คุ้มค่า</w:t>
            </w:r>
          </w:p>
          <w:p w:rsidR="00177416" w:rsidRPr="00302C03" w:rsidRDefault="00391DA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</w:t>
            </w:r>
          </w:p>
          <w:p w:rsidR="00177416" w:rsidRDefault="00177416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177416" w:rsidRDefault="00177416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ปฏิบัติงานประสบความสำเร็จเป็นที่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ยอมรับและมีผลงานปรากฏชัดเจน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และนำไปเป็นต้นแบบพัฒนาผู้อื่นได้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ปฏิบัติงานประสบความสำเร็จเป็นที่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ยอมรับและมีผลงานปรากฏชัดเจน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ปฏิบัติงานประสบความสำเร็จ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มีหลักฐานที่ปรากฏ เป็นที่ยอมรับ</w:t>
            </w:r>
          </w:p>
          <w:p w:rsidR="00177416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ปฏิบัติงานได้ไม่บกพร่อง</w:t>
            </w:r>
          </w:p>
        </w:tc>
      </w:tr>
      <w:tr w:rsidR="00391DA0" w:rsidTr="00D77840">
        <w:tc>
          <w:tcPr>
            <w:tcW w:w="2269" w:type="dxa"/>
          </w:tcPr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มีความศรัทธา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และปฏิบัติตน</w:t>
            </w:r>
          </w:p>
          <w:p w:rsidR="00391DA0" w:rsidRP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ตามหลักศาสนา</w:t>
            </w:r>
          </w:p>
          <w:p w:rsidR="00391DA0" w:rsidRDefault="00391DA0" w:rsidP="00391DA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391DA0" w:rsidRDefault="00391DA0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และปฏิบัติตนตามหลักศาสนา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เป็นแบบอย่างที่ดี ได้รับการยกย่อง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และมีส่วนร่วมเสริมสร้างพัฒนา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และปฏิบัติตนตามหลักศาสนา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เป็นแบบอย่างที่ดี ได้รับการยกย่อง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ศรัทธาปฏิบัติตนตามหลักศาสนาเป็น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</w:t>
            </w:r>
          </w:p>
          <w:p w:rsidR="00391DA0" w:rsidRPr="00391DA0" w:rsidRDefault="00391DA0" w:rsidP="00391DA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91D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91DA0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ศรัทธาและปฏิบัติตนตามหลักศาสนา</w:t>
            </w:r>
          </w:p>
        </w:tc>
      </w:tr>
      <w:tr w:rsidR="00391DA0" w:rsidTr="00D77840">
        <w:tc>
          <w:tcPr>
            <w:tcW w:w="2269" w:type="dxa"/>
          </w:tcPr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ยืนหยัด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กระทำในสิ่งที่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และชอบด้วย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</w:t>
            </w:r>
          </w:p>
          <w:p w:rsidR="00391DA0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75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2753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391DA0" w:rsidRDefault="00391DA0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ยึดมั่นปฏิบัติหน้าที่ตามหลักนิติธรรม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 ชมเชย มีการรณรงค์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และเสริมสร้างผู้อื่นในด้านนี้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ยึดมั่นปฏิบัติหน้าที่ตามหลักนิติธรรม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และได้รับการยกย่อง ชมเชย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ยึดมั่นปฏิบัติหน้าที่ตามหลักนิติธรรม</w:t>
            </w:r>
          </w:p>
          <w:p w:rsidR="00391DA0" w:rsidRPr="00391DA0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ปฏิบัติราชการโดยไม่เคยมีกรณีถูก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ลงโทษหรือว่ากล่าวตักเตือนในด้านนี้</w:t>
            </w:r>
          </w:p>
        </w:tc>
      </w:tr>
      <w:tr w:rsidR="000E2753" w:rsidTr="00D77840">
        <w:tc>
          <w:tcPr>
            <w:tcW w:w="2269" w:type="dxa"/>
          </w:tcPr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2.4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การยึดมั่นในการ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ปกครองระบอบ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อันมี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พระมหากษัตริย์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ทรงเป็นประมุข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และวางตัวเป็นกลาง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ทางการเมือง</w:t>
            </w:r>
          </w:p>
          <w:p w:rsidR="000E2753" w:rsidRPr="000E2753" w:rsidRDefault="000E2753" w:rsidP="000E275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E2753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0E2753" w:rsidRDefault="000E2753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มีส่วนร่วมส่งเสริม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สนับสนุนกิจกรรมที่เกี่ยวข้องกับการ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เลือกตั้ง วางตัวเป็นกลางทางการเมือง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และการวางรากฐานระบอบ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มีส่วนร่วมส่งเสริม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สนับสนุนกิจกรรมที่เกี่ยวข้องกับการ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เลือกตั้ง และวางตัวเป็นกลางทาง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การเมือง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ประชาธิปไตยและส่งเสริม สนับสนุน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กิจกรรมที่เกี่ยวข้องกับการเลือกตั้ง</w:t>
            </w:r>
          </w:p>
          <w:p w:rsidR="000E2753" w:rsidRPr="000E2753" w:rsidRDefault="000E2753" w:rsidP="000E275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27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ใช้สิทธิและหน้าที่ตามระบอบ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E275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ประชาธิปไตย</w:t>
            </w:r>
          </w:p>
        </w:tc>
      </w:tr>
      <w:tr w:rsidR="000E2753" w:rsidTr="00D77840">
        <w:tc>
          <w:tcPr>
            <w:tcW w:w="2269" w:type="dxa"/>
          </w:tcPr>
          <w:p w:rsidR="00E540B8" w:rsidRPr="00E540B8" w:rsidRDefault="00E540B8" w:rsidP="00E540B8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</w:t>
            </w:r>
          </w:p>
          <w:p w:rsidR="00E540B8" w:rsidRPr="00E540B8" w:rsidRDefault="00E540B8" w:rsidP="00E540B8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อนุรักษ์วัฒนธรรม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ไทยและสิ่งแวดล้อม</w:t>
            </w:r>
          </w:p>
          <w:p w:rsidR="000E2753" w:rsidRPr="000E2753" w:rsidRDefault="00E540B8" w:rsidP="00E540B8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0E2753" w:rsidRDefault="000E2753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5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วัฒนธรรมไทยและสิ่งแวดล้อม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จำนวนมากกว่า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5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วัฒนธรรมไทยและสิ่งแวดล้อม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5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วัฒนธรรมไทยและสิ่งแวดล้อม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540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</w:t>
            </w:r>
          </w:p>
          <w:p w:rsidR="00E540B8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วัฒนธรรมไทยและสิ่งแวดล้อม</w:t>
            </w:r>
          </w:p>
          <w:p w:rsidR="000E2753" w:rsidRPr="00E540B8" w:rsidRDefault="00E540B8" w:rsidP="00E540B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40B8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E540B8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</w:tr>
    </w:tbl>
    <w:p w:rsidR="005A345F" w:rsidRDefault="005A345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C319C" w:rsidRDefault="000C319C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C319C" w:rsidRDefault="000C319C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C319C" w:rsidRDefault="000C319C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C319C" w:rsidRDefault="000C319C" w:rsidP="000C319C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การดำรงชีวิตอย่างเหมาะสม (</w:t>
      </w:r>
      <w:r w:rsidRPr="003E3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คะแนนเต็ม </w:t>
      </w:r>
      <w:r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20 คะแนน)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4253"/>
        <w:gridCol w:w="3827"/>
      </w:tblGrid>
      <w:tr w:rsidR="000C319C" w:rsidTr="00D77840">
        <w:trPr>
          <w:tblHeader/>
        </w:trPr>
        <w:tc>
          <w:tcPr>
            <w:tcW w:w="2269" w:type="dxa"/>
            <w:vAlign w:val="center"/>
          </w:tcPr>
          <w:p w:rsidR="000C319C" w:rsidRPr="00302C03" w:rsidRDefault="000C319C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53" w:type="dxa"/>
            <w:vAlign w:val="center"/>
          </w:tcPr>
          <w:p w:rsidR="000C319C" w:rsidRDefault="000C319C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</w:t>
            </w:r>
          </w:p>
          <w:p w:rsidR="000C319C" w:rsidRPr="00302C03" w:rsidRDefault="000C319C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(ระบุข้อมูล/สารสนเทศ/เอกสารหลักฐาน</w:t>
            </w:r>
          </w:p>
          <w:p w:rsidR="000C319C" w:rsidRPr="00302C03" w:rsidRDefault="000C319C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ที่สะท้อนพฤติกรรม)</w:t>
            </w:r>
          </w:p>
        </w:tc>
        <w:tc>
          <w:tcPr>
            <w:tcW w:w="3827" w:type="dxa"/>
            <w:vAlign w:val="center"/>
          </w:tcPr>
          <w:p w:rsidR="000C319C" w:rsidRDefault="000C319C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0C319C" w:rsidRPr="00302C03" w:rsidRDefault="000C319C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ฤติกรรม</w:t>
            </w:r>
          </w:p>
          <w:p w:rsidR="000C319C" w:rsidRPr="00302C03" w:rsidRDefault="000C319C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C319C" w:rsidTr="00D77840">
        <w:tc>
          <w:tcPr>
            <w:tcW w:w="2269" w:type="dxa"/>
          </w:tcPr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การดำรงชีวิต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ตามแนวทาง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หลักปรัชญา</w:t>
            </w:r>
          </w:p>
          <w:p w:rsidR="000C319C" w:rsidRPr="00302C03" w:rsidRDefault="000C319C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</w:t>
            </w:r>
          </w:p>
          <w:p w:rsidR="000C319C" w:rsidRDefault="000C319C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0C319C" w:rsidRDefault="000C319C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การนำหลักเศรษฐกิจพอเพียงมาใช้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6 พฤติกรรม/กิจกรรมขึ้นไป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การนำหลักเศรษฐกิจพอเพียงมาใช้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5 พฤติกรรม/กิจกรรม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การนำหลักเศรษฐกิจพอเพียงมาใช้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4 พฤติกรรม/กิจกรรม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การนำหลักเศรษฐกิจพอเพียงมาใช้</w:t>
            </w:r>
          </w:p>
          <w:p w:rsidR="000C319C" w:rsidRDefault="000C319C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3 พฤติกรรม/กิจกรรม</w:t>
            </w:r>
          </w:p>
        </w:tc>
      </w:tr>
      <w:tr w:rsidR="000C319C" w:rsidTr="00D77840">
        <w:tc>
          <w:tcPr>
            <w:tcW w:w="2269" w:type="dxa"/>
          </w:tcPr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การละเว้นอบายมุข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และสิ่งเสพติด</w:t>
            </w:r>
          </w:p>
          <w:p w:rsid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0C319C" w:rsidRDefault="000C319C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อบายมุขและสิ่งเสพติด และเป็นผู้นำ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รณรงค์และเสริมสร้างผู้อื่นในด้านนี้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อบายมุขและสิ่งเสพติด และเป็นผู้นำ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ในการรณรงค์และเสริมสร้างผู้อื่น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ในด้านนี้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อบายมุขและสิ่งเสพติด และมีส่วนร่วม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ในการรณรงค์และเสริมสร้างผู้อื่น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ในด้านนี้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อบายมุขและสิ่งเสพติด</w:t>
            </w:r>
          </w:p>
        </w:tc>
      </w:tr>
      <w:tr w:rsidR="000C319C" w:rsidTr="00D77840">
        <w:tc>
          <w:tcPr>
            <w:tcW w:w="2269" w:type="dxa"/>
          </w:tcPr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การใช้หรือให้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ข้อมูลข่าวสาร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ส่วนบุคคลและ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ให้เป็นไปด้วย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</w:t>
            </w:r>
          </w:p>
          <w:p w:rsidR="000C319C" w:rsidRPr="000C319C" w:rsidRDefault="000C319C" w:rsidP="000C319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0C319C" w:rsidRDefault="000C319C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ใช้หรือให้ข้อมูลได้ถูกต้อง เหมาะสม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และสามารถพัฒนาผู้อื่นจนได้ผลงาน</w:t>
            </w:r>
          </w:p>
          <w:p w:rsid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เป็นที่ประจักษ์อย่างต่อเนื่อง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3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ใช้หรือให้ข้อมูลได้ถูกต้อง เหมาะสม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เกิดประโยชน์ต่อราชการ และสามารถ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ให้คำแนะนำผู้อื่น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ใช้หรือให้ข้อมูลได้ถูกต้องเกิดประโยชน์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ต่อทางราชการ</w:t>
            </w:r>
          </w:p>
          <w:p w:rsidR="000C319C" w:rsidRPr="000C319C" w:rsidRDefault="000C319C" w:rsidP="000C319C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C31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C31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C319C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ใช้หรือให้ข้อมูลได้อย่างถูกต้อง</w:t>
            </w:r>
          </w:p>
        </w:tc>
      </w:tr>
      <w:tr w:rsidR="000C319C" w:rsidTr="00D77840">
        <w:tc>
          <w:tcPr>
            <w:tcW w:w="2269" w:type="dxa"/>
          </w:tcPr>
          <w:p w:rsidR="00C1125A" w:rsidRPr="00C1125A" w:rsidRDefault="00C1125A" w:rsidP="00C1125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125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3.4</w:t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การดำรงตน</w:t>
            </w:r>
          </w:p>
          <w:p w:rsidR="00C1125A" w:rsidRPr="00C1125A" w:rsidRDefault="00C1125A" w:rsidP="00C1125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</w:t>
            </w:r>
          </w:p>
          <w:p w:rsidR="00C1125A" w:rsidRPr="00C1125A" w:rsidRDefault="00C1125A" w:rsidP="00C1125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เหมาะสมกับ</w:t>
            </w:r>
          </w:p>
          <w:p w:rsidR="00C1125A" w:rsidRPr="00C1125A" w:rsidRDefault="00C1125A" w:rsidP="00C1125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สถานภาพและ</w:t>
            </w:r>
          </w:p>
          <w:p w:rsidR="00C1125A" w:rsidRPr="00C1125A" w:rsidRDefault="00C1125A" w:rsidP="00C1125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ตำแหน่งหน้าที่</w:t>
            </w:r>
          </w:p>
          <w:p w:rsidR="000C319C" w:rsidRPr="000C319C" w:rsidRDefault="00C1125A" w:rsidP="00C1125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125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C1125A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0C319C" w:rsidRDefault="000C319C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12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 เหมาะสมกับ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สถานภาพและตำแหน่งหน้าที่ ได้รับการ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 ชมเชย และมีส่วนร่วมเสริมสร้าง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พัฒนาผู้อื่นในด้านนี้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12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 เหมาะสมกับ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สถานภาพและตำแหน่งหน้าที่ และมี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ส่วนร่วมเสริมสร้างพัฒนาผู้อื่นในด้านนี้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12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 เหมาะสมกับ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สถานภาพและตำแหน่งหน้าที่</w:t>
            </w:r>
          </w:p>
          <w:p w:rsidR="00C1125A" w:rsidRPr="00C1125A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125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ดำรงตนเหมาะสมกับสถานภาพและ</w:t>
            </w:r>
          </w:p>
          <w:p w:rsidR="000C319C" w:rsidRPr="000C319C" w:rsidRDefault="00C1125A" w:rsidP="00C1125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125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ตำแหน่งหน้าที่</w:t>
            </w:r>
          </w:p>
        </w:tc>
      </w:tr>
      <w:tr w:rsidR="000C319C" w:rsidTr="00D77840">
        <w:tc>
          <w:tcPr>
            <w:tcW w:w="2269" w:type="dxa"/>
          </w:tcPr>
          <w:p w:rsidR="00BA3CF7" w:rsidRPr="00BA3CF7" w:rsidRDefault="00BA3CF7" w:rsidP="00BA3CF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A3C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3CF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การประหยัด</w:t>
            </w:r>
          </w:p>
          <w:p w:rsidR="00BA3CF7" w:rsidRPr="00BA3CF7" w:rsidRDefault="00BA3CF7" w:rsidP="00BA3CF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3CF7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มัธยัสถ์ อดออม</w:t>
            </w:r>
          </w:p>
          <w:p w:rsidR="000C319C" w:rsidRPr="000C319C" w:rsidRDefault="00BA3CF7" w:rsidP="00BA3CF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3CF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BA3CF7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0C319C" w:rsidRDefault="000C319C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B44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มีตั้งแต่ </w:t>
            </w:r>
            <w:r w:rsidRPr="00EB449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พฤติกรรม/โครงการ/กิจกรรม</w:t>
            </w:r>
          </w:p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มีผลต่อการดำรงชีวิต เป็นที่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 ชมเชย และมี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ส่วนร่วมรณรงค์และเสริมสร้างผู้อื่น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ในด้านนี้</w:t>
            </w:r>
          </w:p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B44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r w:rsidRPr="00EB449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พฤติกรรม/โครงการ/กิจกรรม</w:t>
            </w:r>
          </w:p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มีผลต่อการดำรงชีวิตอย่างชัดเจน</w:t>
            </w:r>
          </w:p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และมีส่วนร่วมรณรงค์และเสริมสร้าง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ผู้อื่นในด้านนี้</w:t>
            </w:r>
          </w:p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B44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r w:rsidRPr="00EB449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พฤติกรรม/โครงการ/กิจกรรม</w:t>
            </w:r>
          </w:p>
          <w:p w:rsidR="00EB4499" w:rsidRPr="00EB4499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และมีผลต่อการดำรงชีวิตอย่างชัดเจน</w:t>
            </w:r>
          </w:p>
          <w:p w:rsidR="000C319C" w:rsidRPr="00BA3CF7" w:rsidRDefault="00EB4499" w:rsidP="00EB4499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B44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EB449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 </w:t>
            </w:r>
            <w:r w:rsidRPr="00EB4499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B4499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พฤติกรรม/โครงการ/กิจกรรม</w:t>
            </w:r>
          </w:p>
        </w:tc>
      </w:tr>
    </w:tbl>
    <w:p w:rsidR="000C319C" w:rsidRDefault="000C319C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A5B26" w:rsidRDefault="003A5B26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A5B26" w:rsidRDefault="003A5B26" w:rsidP="003A5B26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ตอนที่ 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ความรักและศรัทธาในวิชาชีพ (</w:t>
      </w:r>
      <w:r w:rsidRPr="003E3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คะแนนเต็ม </w:t>
      </w:r>
      <w:r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20 คะแนน)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4253"/>
        <w:gridCol w:w="3827"/>
      </w:tblGrid>
      <w:tr w:rsidR="003A5B26" w:rsidTr="00D77840">
        <w:trPr>
          <w:tblHeader/>
        </w:trPr>
        <w:tc>
          <w:tcPr>
            <w:tcW w:w="2269" w:type="dxa"/>
            <w:vAlign w:val="center"/>
          </w:tcPr>
          <w:p w:rsidR="003A5B26" w:rsidRPr="00302C03" w:rsidRDefault="003A5B2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53" w:type="dxa"/>
            <w:vAlign w:val="center"/>
          </w:tcPr>
          <w:p w:rsidR="003A5B26" w:rsidRDefault="003A5B26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</w:t>
            </w:r>
          </w:p>
          <w:p w:rsidR="003A5B26" w:rsidRPr="00302C03" w:rsidRDefault="003A5B26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(ระบุข้อมูล/สารสนเทศ/เอกสารหลักฐาน</w:t>
            </w:r>
          </w:p>
          <w:p w:rsidR="003A5B26" w:rsidRPr="00302C03" w:rsidRDefault="003A5B26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ที่สะท้อนพฤติกรรม)</w:t>
            </w:r>
          </w:p>
        </w:tc>
        <w:tc>
          <w:tcPr>
            <w:tcW w:w="3827" w:type="dxa"/>
            <w:vAlign w:val="center"/>
          </w:tcPr>
          <w:p w:rsidR="003A5B26" w:rsidRDefault="003A5B2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A5B26" w:rsidRPr="00302C03" w:rsidRDefault="003A5B2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ฤติกรรม</w:t>
            </w:r>
          </w:p>
          <w:p w:rsidR="003A5B26" w:rsidRPr="00302C03" w:rsidRDefault="003A5B26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A5B26" w:rsidTr="00D77840">
        <w:tc>
          <w:tcPr>
            <w:tcW w:w="2269" w:type="dxa"/>
          </w:tcPr>
          <w:p w:rsidR="00F62036" w:rsidRPr="00F62036" w:rsidRDefault="003A5B2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62036"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การเป็นสมาชิกที่ดี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สนับสนุนหรือร่วม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กิจกรรมของวิชาชีพ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และทางวิชาการ</w:t>
            </w:r>
          </w:p>
          <w:p w:rsidR="003A5B26" w:rsidRPr="00302C03" w:rsidRDefault="00F62036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อย่างสร้างสรรค์</w:t>
            </w:r>
          </w:p>
          <w:p w:rsidR="003A5B26" w:rsidRDefault="003A5B26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3A5B26" w:rsidRDefault="003A5B26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มีพฤติกรรมการเป็นสมาชิกที่ดี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 2 กิจกรรม และ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สามารถนำมาปรับใช้ให้เกิดประโยชน์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 ชมเชย และมีส่วนร่วม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รณรงค์และเสริมสร้างผู้อื่นในด้านนี้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มีพฤติกรรมการเป็นสมาชิกที่ดี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 2 กิจกรรม และ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สามารถนำมาปรับใช้ให้เกิดประโยชน์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และได้รับการยกย่อง ชมเชย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มีพฤติกรรมการเป็นสมาชิกที่ดี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 2 กิจกรรม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และสามารถนำมาปรับใช้ได้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มีพฤติกรรมการเป็นสมาชิกที่ดี</w:t>
            </w:r>
          </w:p>
          <w:p w:rsidR="003A5B2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เข้าร่วมกิจกรรม 2 กิจกรรม</w:t>
            </w:r>
          </w:p>
        </w:tc>
      </w:tr>
      <w:tr w:rsidR="00F62036" w:rsidTr="00D77840">
        <w:tc>
          <w:tcPr>
            <w:tcW w:w="2269" w:type="dxa"/>
          </w:tcPr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ค้นคว้า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ริเริ่ม สร้างสรรค์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ความรู้ใหม่ ๆ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มาใช้พัฒนางาน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ในวิชาชีพ</w:t>
            </w:r>
          </w:p>
          <w:p w:rsid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F62036" w:rsidRDefault="00F62036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วิชาชีพจนสำเร็จและเป็นตัวอย่างได้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วิชาชีพจนสำเร็จ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 ศึกษา ค้นคว้า ริเริ่ม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ความรู้ใหม่ นวัตกรรมในการ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พัฒนางานในวิชาชีพ</w:t>
            </w:r>
          </w:p>
        </w:tc>
      </w:tr>
      <w:tr w:rsidR="00F62036" w:rsidTr="00D77840">
        <w:tc>
          <w:tcPr>
            <w:tcW w:w="2269" w:type="dxa"/>
          </w:tcPr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</w:rPr>
              <w:t>4.3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การมีบทบาท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เป็นผู้นำทางวิชาการ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ในวงการวิชาชีพ</w:t>
            </w:r>
          </w:p>
          <w:p w:rsid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2036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F62036" w:rsidRDefault="00F62036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จังหวัด/เขตพื้นที่การศึกษา มีส่วนร่วม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ในการพัฒนาเสริมสร้างภาวะผู้นำทาง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วิชาการแก่ผู้อื่นและมีผลงานปรากฏ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3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จังหวัด/เขตพื้นที่การศึกษาและมี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ส่วนร่วมในการพัฒนาเสริมสร้างภาวะ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ผู้นำทางวิชาการแก่ผู้อื่น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จังหวัด/เขตพื้นที่การศึกษา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สถานศึกษา/กลุ่มสถานศึกษา/ชุมชน</w:t>
            </w:r>
          </w:p>
        </w:tc>
      </w:tr>
      <w:tr w:rsidR="00F62036" w:rsidTr="00D77840">
        <w:tc>
          <w:tcPr>
            <w:tcW w:w="2269" w:type="dxa"/>
          </w:tcPr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4.4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การรักษาชื่อเสียง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ปกป้องศักดิ์ศรี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แห่งวิชาชีพและ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การยกย่อง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เชิดชูเกียรติ</w:t>
            </w:r>
          </w:p>
          <w:p w:rsid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F62036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F62036" w:rsidRDefault="00F62036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พฤติกรรม/โครงการ/กิจกรรม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อย่างต่อเนื่องเกิดผลดีเป็นที่ยอมรับ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และมีส่วนร่วมรณรงค์และเสริมสร้าง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ผู้อื่นในด้านนี้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พฤติกรรม/โครงการ/กิจกรรม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อย่างต่อเนื่องเกิดผลดี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 พฤติกรรม/โครงการ/กิจกรรม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 พฤติกรรม/โครงการ/กิจกรรม</w:t>
            </w:r>
          </w:p>
        </w:tc>
      </w:tr>
      <w:tr w:rsidR="00F62036" w:rsidTr="00D77840">
        <w:tc>
          <w:tcPr>
            <w:tcW w:w="2269" w:type="dxa"/>
          </w:tcPr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ปลูกจิตสำนึกที่ดี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แก่ผู้เรียน ชุมชน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  <w:p w:rsidR="00F62036" w:rsidRPr="00F62036" w:rsidRDefault="00F62036" w:rsidP="00F6203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F62036" w:rsidRDefault="00F62036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เป็นผู้นำในการเสริมสร้างปลูกจิตสำนึก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ที่ดีแก่ผู้เรียน ชุมชน สังคม มีผลงานเป็น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ที่ปรากฏและได้รับการยกย่อง ชมเชย</w:t>
            </w:r>
          </w:p>
          <w:p w:rsid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เป็นผู้นำในการเสริมสร้างปลูกจิตสำนึก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ที่ดีแก่ผู้เรียน ชุมชน สังคม มีผลงานเป็น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ที่ปรากฏ</w:t>
            </w:r>
          </w:p>
          <w:p w:rsid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เป็นผู้นำในการเสริมสร้างปลูกจิตสำนึก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ที่ดีแก่ผู้เรียน ชุมชน สังคม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20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มีส่วนร่วมหรือส่งเสริม สนับสนุน</w:t>
            </w:r>
          </w:p>
          <w:p w:rsidR="00F62036" w:rsidRPr="00F62036" w:rsidRDefault="00F62036" w:rsidP="00F6203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การปลูกจิตสำนึกที่ดีแก่ผู้เรียน ชุมชน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62036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สังคมตั้งแต่ 3 - 4 ครั้ง/กิจกรรม</w:t>
            </w:r>
          </w:p>
        </w:tc>
      </w:tr>
    </w:tbl>
    <w:p w:rsidR="003A5B26" w:rsidRDefault="003A5B26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A5B26" w:rsidRDefault="003A5B26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A5B26" w:rsidRDefault="003A5B26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77840" w:rsidRDefault="00D77840" w:rsidP="00D77840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ตอนที่ 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ความรับผิดชอบในวิชาชีพ (</w:t>
      </w:r>
      <w:r w:rsidRPr="003E3B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คะแนนเต็ม </w:t>
      </w:r>
      <w:r w:rsidRPr="003E3B6E">
        <w:rPr>
          <w:rFonts w:ascii="TH SarabunIT๙" w:hAnsi="TH SarabunIT๙" w:cs="TH SarabunIT๙"/>
          <w:b/>
          <w:bCs/>
          <w:sz w:val="32"/>
          <w:szCs w:val="32"/>
          <w:cs/>
        </w:rPr>
        <w:t>20 คะแนน)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269"/>
        <w:gridCol w:w="4253"/>
        <w:gridCol w:w="3827"/>
      </w:tblGrid>
      <w:tr w:rsidR="00D77840" w:rsidTr="00D77840">
        <w:trPr>
          <w:tblHeader/>
        </w:trPr>
        <w:tc>
          <w:tcPr>
            <w:tcW w:w="2269" w:type="dxa"/>
            <w:vAlign w:val="center"/>
          </w:tcPr>
          <w:p w:rsidR="00D77840" w:rsidRPr="00302C03" w:rsidRDefault="00D77840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53" w:type="dxa"/>
            <w:vAlign w:val="center"/>
          </w:tcPr>
          <w:p w:rsidR="00D77840" w:rsidRDefault="00D77840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</w:t>
            </w:r>
          </w:p>
          <w:p w:rsidR="00D77840" w:rsidRPr="00302C03" w:rsidRDefault="00D77840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(ระบุข้อมูล/สารสนเทศ/เอกสารหลักฐาน</w:t>
            </w:r>
          </w:p>
          <w:p w:rsidR="00D77840" w:rsidRPr="00302C03" w:rsidRDefault="00D77840" w:rsidP="00D77840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ที่สะท้อนพฤติกรรม)</w:t>
            </w:r>
          </w:p>
        </w:tc>
        <w:tc>
          <w:tcPr>
            <w:tcW w:w="3827" w:type="dxa"/>
            <w:vAlign w:val="center"/>
          </w:tcPr>
          <w:p w:rsidR="00D77840" w:rsidRDefault="00D77840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D77840" w:rsidRPr="00302C03" w:rsidRDefault="00D77840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ฤติกรรม</w:t>
            </w:r>
          </w:p>
          <w:p w:rsidR="00D77840" w:rsidRPr="00302C03" w:rsidRDefault="00D77840" w:rsidP="00D7784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D77840" w:rsidTr="00D77840">
        <w:tc>
          <w:tcPr>
            <w:tcW w:w="2269" w:type="dxa"/>
          </w:tcPr>
          <w:p w:rsidR="00D77840" w:rsidRPr="00D77840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การเอาใจใส่</w:t>
            </w:r>
          </w:p>
          <w:p w:rsidR="00D77840" w:rsidRPr="00D77840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ถ่ายทอดความรู้</w:t>
            </w:r>
          </w:p>
          <w:p w:rsidR="00D77840" w:rsidRPr="00D77840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หรือส่งเสริม</w:t>
            </w:r>
          </w:p>
          <w:p w:rsidR="00D77840" w:rsidRPr="00D77840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การแสวงหาความรู้</w:t>
            </w:r>
          </w:p>
          <w:p w:rsidR="00D77840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โดยไม่บิดเบือน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หวังสิ่ง</w:t>
            </w:r>
          </w:p>
          <w:p w:rsidR="00D77840" w:rsidRPr="00302C03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ตอบแทน</w:t>
            </w:r>
          </w:p>
          <w:p w:rsidR="00D77840" w:rsidRDefault="00D77840" w:rsidP="00D7784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D77840" w:rsidRDefault="00D77840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D77840" w:rsidRPr="00D77840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8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</w:t>
            </w:r>
          </w:p>
          <w:p w:rsidR="00D77840" w:rsidRPr="00D77840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การแสวงหาความรู้ โดยไม่บิดเบือน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หวังสิ่งตอบแทน เกิดผลดีต่องาน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ในหน้าที่และได้รับการยกย่อง 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ผลงานปรากฏอย่างต่อเนื่อง</w:t>
            </w:r>
          </w:p>
          <w:p w:rsidR="00D77840" w:rsidRPr="00D77840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8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</w:t>
            </w:r>
          </w:p>
          <w:p w:rsidR="00D77840" w:rsidRPr="00D77840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การแสวงหาความรู้ โดยไม่บิดเบือน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หวังสิ่งตอบแทน เกิดผลดีต่องาน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ในหน้าที่และได้รับการยกย่อง</w:t>
            </w:r>
          </w:p>
          <w:p w:rsidR="00D77840" w:rsidRPr="00D77840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8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</w:t>
            </w:r>
          </w:p>
          <w:p w:rsidR="009475BF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การแสวงหาความรู้ โดยไม่บิดเบือน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หวังสิ่งตอบแทน และเกิดผลดี</w:t>
            </w:r>
          </w:p>
          <w:p w:rsidR="00D77840" w:rsidRPr="00D77840" w:rsidRDefault="009475BF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77840"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ต่องานในหน้าที่</w:t>
            </w:r>
          </w:p>
          <w:p w:rsidR="00D77840" w:rsidRPr="00D77840" w:rsidRDefault="00D77840" w:rsidP="00D7784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8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475B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</w:t>
            </w:r>
          </w:p>
          <w:p w:rsidR="00D77840" w:rsidRDefault="009475BF" w:rsidP="009475B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77840"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การแสวงหาความรู้ โดยไม่บิดเบือน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77840" w:rsidRPr="00D77840">
              <w:rPr>
                <w:rFonts w:ascii="TH SarabunIT๙" w:hAnsi="TH SarabunIT๙" w:cs="TH SarabunIT๙"/>
                <w:sz w:val="32"/>
                <w:szCs w:val="32"/>
                <w:cs/>
              </w:rPr>
              <w:t>ปิดบังหวังสิ่งตอบแทน</w:t>
            </w:r>
          </w:p>
        </w:tc>
      </w:tr>
      <w:tr w:rsidR="00D77B44" w:rsidTr="00D77840">
        <w:tc>
          <w:tcPr>
            <w:tcW w:w="2269" w:type="dxa"/>
          </w:tcPr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การเอาใจใส่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ช่วยเหลือผู้เรียน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และผู้รับบริการ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เต็มความสามารถ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ตามหลักวิชาชีพ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อย่างสม่ำเสมอ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เท่าเทียมกัน</w:t>
            </w:r>
          </w:p>
          <w:p w:rsid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D77B44" w:rsidRDefault="00D77B44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จำนวนตั้งแต่ </w:t>
            </w: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พฤติกรรม/โครงการ/</w:t>
            </w:r>
          </w:p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 ขึ้นไป</w:t>
            </w:r>
          </w:p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พฤติกรรม/โครงการ/กิจกรรม</w:t>
            </w:r>
          </w:p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พฤติกรรม/โครงการ/กิจกรรม</w:t>
            </w:r>
          </w:p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พฤติกรรม/โครงการ/กิจกรรม</w:t>
            </w:r>
          </w:p>
        </w:tc>
      </w:tr>
      <w:tr w:rsidR="00D77B44" w:rsidTr="00D77840">
        <w:tc>
          <w:tcPr>
            <w:tcW w:w="2269" w:type="dxa"/>
          </w:tcPr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>5.3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ค้นคว้า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ริเริ่ม สร้างสรรค์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ความรู้ใหม่</w:t>
            </w:r>
          </w:p>
          <w:p w:rsidR="00D77B44" w:rsidRP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พัฒนางานในหน้าที่</w:t>
            </w:r>
          </w:p>
          <w:p w:rsidR="00D77B44" w:rsidRDefault="00D77B44" w:rsidP="00D77B4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D77B44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4253" w:type="dxa"/>
          </w:tcPr>
          <w:p w:rsidR="00D77B44" w:rsidRDefault="00D77B44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หน้าที่จนสำเร็จและเป็นตัวอย่างได้</w:t>
            </w:r>
          </w:p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77B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หน้าที่จนสำเร็จ</w:t>
            </w:r>
          </w:p>
          <w:p w:rsidR="00D77B44" w:rsidRPr="00D77B44" w:rsidRDefault="00D77B44" w:rsidP="00D77B4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2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</w:t>
            </w:r>
            <w:r w:rsidR="007A6BE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ใหม่</w:t>
            </w:r>
            <w:r w:rsidR="007A6B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</w:t>
            </w:r>
            <w:r w:rsidR="007A6BE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</w:p>
          <w:p w:rsidR="00D77B44" w:rsidRPr="00D77B44" w:rsidRDefault="00D77B44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A6BE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มีส่วนร่วม ศึกษา ค้นคว้า ริเริ่ม </w:t>
            </w:r>
            <w:r w:rsidR="007A6BE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สร้างสรรค์ความรู้ใหม่ นวัตกรรมในการ</w:t>
            </w:r>
            <w:r w:rsidR="007A6BE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77B4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พัฒนางานในหน้าที่</w:t>
            </w:r>
          </w:p>
        </w:tc>
      </w:tr>
      <w:tr w:rsidR="00D77B44" w:rsidTr="00D77840">
        <w:tc>
          <w:tcPr>
            <w:tcW w:w="2269" w:type="dxa"/>
          </w:tcPr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5.4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การประพฤติตน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ตามจรรยาบรรณ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ของวิชาชีพและ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ตามจรรยาบรรณ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ของวิชาชีพ</w:t>
            </w:r>
          </w:p>
          <w:p w:rsidR="00D77B44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D77B44" w:rsidRDefault="00D77B44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ได้รับการยกย่องชมเชยจากคุรุสภา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องค์กรภายนอก หน่วยงานอื่น หรือ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หน่วยงานที่สูงกว่าระดับจังหวัด/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เขตพื้นที่การศึกษา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ได้รับการยกย่องชมเชยจากหน่วยงาน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ระดับจังหวัด/เขตพื้นที่การศึกษา</w:t>
            </w:r>
          </w:p>
          <w:p w:rsid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ประพฤติตนตามจรรยาบรรณของ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ไม่เคยถูกตักเตือน กรณีประพฤติผิด</w:t>
            </w:r>
          </w:p>
          <w:p w:rsidR="00D77B44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จรรยาบรรณของวิชาชีพ</w:t>
            </w:r>
          </w:p>
        </w:tc>
      </w:tr>
      <w:tr w:rsidR="00D77B44" w:rsidTr="00D77840">
        <w:tc>
          <w:tcPr>
            <w:tcW w:w="2269" w:type="dxa"/>
          </w:tcPr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การมีจิตอาสา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จิตสาธารณะ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และมุ่งประโยชน์</w:t>
            </w:r>
          </w:p>
          <w:p w:rsidR="007A6BE6" w:rsidRPr="007A6BE6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</w:t>
            </w:r>
          </w:p>
          <w:p w:rsidR="00D77B44" w:rsidRDefault="007A6BE6" w:rsidP="007A6BE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4 คะแนน)</w:t>
            </w:r>
          </w:p>
        </w:tc>
        <w:tc>
          <w:tcPr>
            <w:tcW w:w="4253" w:type="dxa"/>
          </w:tcPr>
          <w:p w:rsidR="00D77B44" w:rsidRDefault="00D77B44" w:rsidP="00D7784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แก่ส่วนรวมอย่างทุ่มเทและเสียสละ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จนสำเร็จเกิดประโยชน์ต่อส่วนรวม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และได้รับการยกย่อง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แก่ส่วนรวมอย่างทุ่มเทและเสียสละ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จนสำเร็จเกิดประโยชน์ต่อส่วนรวม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แก่ส่วนรวมอย่างทุ่มเทและเสียสละ</w:t>
            </w:r>
          </w:p>
          <w:p w:rsidR="007A6BE6" w:rsidRPr="007A6BE6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A6B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</w:t>
            </w:r>
          </w:p>
          <w:p w:rsidR="00D77B44" w:rsidRPr="00D77B44" w:rsidRDefault="007A6BE6" w:rsidP="007A6B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A6BE6">
              <w:rPr>
                <w:rFonts w:ascii="TH SarabunIT๙" w:hAnsi="TH SarabunIT๙" w:cs="TH SarabunIT๙"/>
                <w:sz w:val="32"/>
                <w:szCs w:val="32"/>
                <w:cs/>
              </w:rPr>
              <w:t>แก่ส่วนรวม</w:t>
            </w:r>
          </w:p>
        </w:tc>
      </w:tr>
    </w:tbl>
    <w:p w:rsidR="00D77840" w:rsidRDefault="00D77840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E3B6E" w:rsidRDefault="003E3B6E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E3B6E" w:rsidRDefault="003E3B6E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E3B6E" w:rsidRDefault="003E3B6E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77840" w:rsidRPr="003E3B6E" w:rsidRDefault="003E3B6E" w:rsidP="005503A5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3B6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เกณฑ์การให้คะแนน</w:t>
      </w:r>
    </w:p>
    <w:p w:rsidR="003E3B6E" w:rsidRDefault="003E3B6E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การประเมินด้านที่ ๑ ด้านวินัย คุณธรรม จริยธรรม และจรรยาบรรณวิชาชีพ กำหนดให้มีเกณฑ์</w:t>
      </w:r>
    </w:p>
    <w:p w:rsidR="00D77840" w:rsidRDefault="003E3B6E" w:rsidP="005503A5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การประเมินเป็นระดับคุณภาพ ๔ ระดับ คือ ระดับ ๔ ระดับ ๓ ระดับ ๒ และระดับ ๑ ในแต่ละระดับคุณภาพกำหนดค่าคะแนน ดังนี้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1678"/>
        <w:gridCol w:w="1583"/>
      </w:tblGrid>
      <w:tr w:rsidR="003E3B6E" w:rsidTr="003E3B6E">
        <w:tc>
          <w:tcPr>
            <w:tcW w:w="1678" w:type="dxa"/>
          </w:tcPr>
          <w:p w:rsidR="003E3B6E" w:rsidRP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583" w:type="dxa"/>
          </w:tcPr>
          <w:p w:rsidR="003E3B6E" w:rsidRP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3E3B6E" w:rsidTr="003E3B6E">
        <w:tc>
          <w:tcPr>
            <w:tcW w:w="1678" w:type="dxa"/>
          </w:tcPr>
          <w:p w:rsid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83" w:type="dxa"/>
          </w:tcPr>
          <w:p w:rsidR="003E3B6E" w:rsidRP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3E3B6E" w:rsidTr="003E3B6E">
        <w:tc>
          <w:tcPr>
            <w:tcW w:w="1678" w:type="dxa"/>
          </w:tcPr>
          <w:p w:rsid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83" w:type="dxa"/>
          </w:tcPr>
          <w:p w:rsidR="003E3B6E" w:rsidRP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3E3B6E" w:rsidTr="003E3B6E">
        <w:tc>
          <w:tcPr>
            <w:tcW w:w="1678" w:type="dxa"/>
          </w:tcPr>
          <w:p w:rsid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83" w:type="dxa"/>
          </w:tcPr>
          <w:p w:rsidR="003E3B6E" w:rsidRP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3E3B6E" w:rsidTr="003E3B6E">
        <w:tc>
          <w:tcPr>
            <w:tcW w:w="1678" w:type="dxa"/>
          </w:tcPr>
          <w:p w:rsid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83" w:type="dxa"/>
          </w:tcPr>
          <w:p w:rsidR="003E3B6E" w:rsidRPr="003E3B6E" w:rsidRDefault="003E3B6E" w:rsidP="003E3B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</w:tbl>
    <w:p w:rsidR="00210C6E" w:rsidRDefault="00210C6E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A2AA7" w:rsidRDefault="008A2AA7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10C6E" w:rsidRDefault="004A271B" w:rsidP="00210C6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</w:t>
      </w:r>
      <w:r w:rsidR="00210C6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รายตัวบ่งชี้และคะแนนรวม</w:t>
      </w:r>
    </w:p>
    <w:p w:rsidR="004A271B" w:rsidRPr="002E176A" w:rsidRDefault="004A271B" w:rsidP="00210C6E">
      <w:pPr>
        <w:spacing w:line="276" w:lineRule="auto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588" w:type="dxa"/>
        <w:jc w:val="center"/>
        <w:tblLook w:val="04A0" w:firstRow="1" w:lastRow="0" w:firstColumn="1" w:lastColumn="0" w:noHBand="0" w:noVBand="1"/>
      </w:tblPr>
      <w:tblGrid>
        <w:gridCol w:w="3549"/>
        <w:gridCol w:w="992"/>
        <w:gridCol w:w="993"/>
        <w:gridCol w:w="992"/>
        <w:gridCol w:w="1103"/>
        <w:gridCol w:w="1048"/>
        <w:gridCol w:w="911"/>
      </w:tblGrid>
      <w:tr w:rsidR="004A271B" w:rsidTr="004A271B">
        <w:trPr>
          <w:jc w:val="center"/>
        </w:trPr>
        <w:tc>
          <w:tcPr>
            <w:tcW w:w="3549" w:type="dxa"/>
            <w:vMerge w:val="restart"/>
          </w:tcPr>
          <w:p w:rsid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A271B" w:rsidRP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128" w:type="dxa"/>
            <w:gridSpan w:val="5"/>
          </w:tcPr>
          <w:p w:rsidR="004A271B" w:rsidRP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คะแนนที่ได้ในแต่ละตัวบ่งชี้</w:t>
            </w:r>
          </w:p>
        </w:tc>
        <w:tc>
          <w:tcPr>
            <w:tcW w:w="911" w:type="dxa"/>
            <w:vMerge w:val="restart"/>
            <w:vAlign w:val="center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4A271B" w:rsidRP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A271B" w:rsidTr="004A271B">
        <w:trPr>
          <w:jc w:val="center"/>
        </w:trPr>
        <w:tc>
          <w:tcPr>
            <w:tcW w:w="3549" w:type="dxa"/>
            <w:vMerge/>
          </w:tcPr>
          <w:p w:rsidR="004A271B" w:rsidRP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ตัวบ่งชี้ที่</w:t>
            </w:r>
          </w:p>
          <w:p w:rsidR="004A271B" w:rsidRP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93" w:type="dxa"/>
          </w:tcPr>
          <w:p w:rsid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ตัวบ่งชี้ที่</w:t>
            </w:r>
          </w:p>
          <w:p w:rsidR="004A271B" w:rsidRP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ตัวบ่งชี้ที่</w:t>
            </w:r>
          </w:p>
          <w:p w:rsidR="004A271B" w:rsidRP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03" w:type="dxa"/>
          </w:tcPr>
          <w:p w:rsid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ตัวบ่งชี้ที่</w:t>
            </w:r>
          </w:p>
          <w:p w:rsidR="004A271B" w:rsidRPr="004A271B" w:rsidRDefault="004A271B" w:rsidP="004A271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048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ตัวบ่งชี้ที่</w:t>
            </w:r>
          </w:p>
          <w:p w:rsidR="004A271B" w:rsidRP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11" w:type="dxa"/>
            <w:vMerge/>
          </w:tcPr>
          <w:p w:rsidR="004A271B" w:rsidRP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A271B" w:rsidTr="004A271B">
        <w:trPr>
          <w:jc w:val="center"/>
        </w:trPr>
        <w:tc>
          <w:tcPr>
            <w:tcW w:w="3549" w:type="dxa"/>
          </w:tcPr>
          <w:p w:rsid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การมีวินัย</w:t>
            </w: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1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71B" w:rsidTr="004A271B">
        <w:trPr>
          <w:jc w:val="center"/>
        </w:trPr>
        <w:tc>
          <w:tcPr>
            <w:tcW w:w="3549" w:type="dxa"/>
          </w:tcPr>
          <w:p w:rsid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การประพฤติปฏิบัติตน</w:t>
            </w:r>
          </w:p>
          <w:p w:rsidR="004A271B" w:rsidRP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เป็นแบบอย่างที่ดี</w:t>
            </w: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1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71B" w:rsidTr="004A271B">
        <w:trPr>
          <w:jc w:val="center"/>
        </w:trPr>
        <w:tc>
          <w:tcPr>
            <w:tcW w:w="3549" w:type="dxa"/>
          </w:tcPr>
          <w:p w:rsid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การดำรงชีวิตอย่างเหมาะสม</w:t>
            </w: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1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71B" w:rsidTr="004A271B">
        <w:trPr>
          <w:jc w:val="center"/>
        </w:trPr>
        <w:tc>
          <w:tcPr>
            <w:tcW w:w="3549" w:type="dxa"/>
          </w:tcPr>
          <w:p w:rsid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ความรักและความศรัทธา</w:t>
            </w:r>
          </w:p>
          <w:p w:rsidR="004A271B" w:rsidRP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ในวิชาชีพ</w:t>
            </w: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1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71B" w:rsidTr="004A271B">
        <w:trPr>
          <w:jc w:val="center"/>
        </w:trPr>
        <w:tc>
          <w:tcPr>
            <w:tcW w:w="3549" w:type="dxa"/>
          </w:tcPr>
          <w:p w:rsidR="004A271B" w:rsidRPr="004A271B" w:rsidRDefault="004A271B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E3B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ความรับผิดชอบในวิชาชีพ</w:t>
            </w: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3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8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1" w:type="dxa"/>
          </w:tcPr>
          <w:p w:rsidR="004A271B" w:rsidRDefault="004A271B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526" w:rsidTr="00C969CC">
        <w:trPr>
          <w:jc w:val="center"/>
        </w:trPr>
        <w:tc>
          <w:tcPr>
            <w:tcW w:w="8677" w:type="dxa"/>
            <w:gridSpan w:val="6"/>
          </w:tcPr>
          <w:p w:rsidR="000E6526" w:rsidRPr="000E6526" w:rsidRDefault="000E6526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5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11" w:type="dxa"/>
          </w:tcPr>
          <w:p w:rsidR="000E6526" w:rsidRDefault="000E6526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A271B" w:rsidRDefault="004A271B" w:rsidP="00210C6E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E176A" w:rsidRPr="002E176A" w:rsidRDefault="002E176A" w:rsidP="002E176A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 w:rsidR="005F580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 จุดเด่น จุดที่ควรพัฒนา และข้อคิดเห็น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1.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จุดเด่น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2.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3. </w:t>
      </w:r>
      <w:r w:rsidRPr="002E176A">
        <w:rPr>
          <w:rFonts w:ascii="TH SarabunIT๙" w:hAnsi="TH SarabunIT๙" w:cs="TH SarabunIT๙"/>
          <w:sz w:val="32"/>
          <w:szCs w:val="32"/>
          <w:cs/>
        </w:rPr>
        <w:t>ข้อคิดเห็น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176A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</w:p>
    <w:p w:rsidR="002E176A" w:rsidRPr="002E176A" w:rsidRDefault="002E176A" w:rsidP="002E176A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ควรพัฒนา (ระบุ</w:t>
      </w:r>
      <w:r>
        <w:rPr>
          <w:rFonts w:ascii="TH SarabunIT๙" w:hAnsi="TH SarabunIT๙" w:cs="TH SarabunIT๙" w:hint="cs"/>
          <w:sz w:val="32"/>
          <w:szCs w:val="32"/>
          <w:cs/>
        </w:rPr>
        <w:t>หั</w:t>
      </w:r>
      <w:r>
        <w:rPr>
          <w:rFonts w:ascii="TH SarabunIT๙" w:hAnsi="TH SarabunIT๙" w:cs="TH SarabunIT๙"/>
          <w:sz w:val="32"/>
          <w:szCs w:val="32"/>
          <w:cs/>
        </w:rPr>
        <w:t>วข้อ)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2E176A" w:rsidRDefault="002E176A" w:rsidP="002E176A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176A">
        <w:rPr>
          <w:rFonts w:ascii="TH SarabunIT๙" w:hAnsi="TH SarabunIT๙" w:cs="TH SarabunIT๙"/>
          <w:sz w:val="32"/>
          <w:szCs w:val="32"/>
          <w:cs/>
        </w:rPr>
        <w:t>ไม่ผ่านการประเมิน</w:t>
      </w:r>
    </w:p>
    <w:p w:rsidR="002E176A" w:rsidRPr="002E176A" w:rsidRDefault="002E176A" w:rsidP="002E176A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2E176A" w:rsidRPr="002E176A" w:rsidRDefault="002E176A" w:rsidP="002E176A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:rsidR="002E176A" w:rsidRDefault="002E176A" w:rsidP="002E176A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2E176A" w:rsidRDefault="002E176A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2E176A" w:rsidRDefault="002E176A" w:rsidP="002E176A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606CA2" w:rsidRDefault="00CE32BB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เอกสารแนบท้ายแบบ คสธ.๐๗</w:t>
      </w:r>
    </w:p>
    <w:p w:rsidR="00A230B1" w:rsidRPr="00A230B1" w:rsidRDefault="00A230B1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คำอธิบายตัวบ่งชี้</w:t>
      </w:r>
    </w:p>
    <w:p w:rsidR="00A230B1" w:rsidRPr="00A230B1" w:rsidRDefault="00A230B1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การประเมินด้านที่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ด้านวินัย คุณธรรม จริยธรรม และจรรยาบรรณวิชาชีพ</w:t>
      </w:r>
    </w:p>
    <w:p w:rsidR="00A230B1" w:rsidRPr="00606CA2" w:rsidRDefault="00A230B1" w:rsidP="00A230B1">
      <w:pPr>
        <w:tabs>
          <w:tab w:val="left" w:pos="3402"/>
        </w:tabs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A230B1" w:rsidRPr="00A230B1" w:rsidRDefault="00A230B1" w:rsidP="00A230B1">
      <w:pPr>
        <w:tabs>
          <w:tab w:val="left" w:pos="0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ในการประเมินด้านที่ </w:t>
      </w:r>
      <w:r w:rsidRPr="00A230B1">
        <w:rPr>
          <w:rFonts w:ascii="TH SarabunIT๙" w:hAnsi="TH SarabunIT๙" w:cs="TH SarabunIT๙"/>
          <w:sz w:val="32"/>
          <w:szCs w:val="32"/>
        </w:rPr>
        <w:t>1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คือ ด้านวินัย คุณธรรม จริยธรรม และจรรยาบรรณวิชาชีพได้กำหนดรายการประเมินเป็น </w:t>
      </w:r>
      <w:r w:rsidRPr="00A230B1">
        <w:rPr>
          <w:rFonts w:ascii="TH SarabunIT๙" w:hAnsi="TH SarabunIT๙" w:cs="TH SarabunIT๙"/>
          <w:sz w:val="32"/>
          <w:szCs w:val="32"/>
        </w:rPr>
        <w:t>5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ตอน ๆ ละ </w:t>
      </w:r>
      <w:r w:rsidRPr="00A230B1">
        <w:rPr>
          <w:rFonts w:ascii="TH SarabunIT๙" w:hAnsi="TH SarabunIT๙" w:cs="TH SarabunIT๙"/>
          <w:sz w:val="32"/>
          <w:szCs w:val="32"/>
        </w:rPr>
        <w:t>5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ตัวบ่งชี้ และในแต่ละตัวบ่งชี้มีเกณฑ์การให้คะแนนตามพฤติกรรมที่สอดคล้องกับหลักฐานร่องรอย โดยกำหนดให้ผู้ขอรับการประเมินรายงานพฤติกรรมที่แสดงถึงความเป็นผู้มีวินัย คุณธรรม จริยธรรมและจรรยาบรรณวิชาชีพ และรวบรวมเอกสารหลักฐานอ้างอิงไว้ที่สถานที่ปฏิบัติงานเพื่อรอรับการประเมินจากคณะกรรมการประเมินดังนี้</w:t>
      </w:r>
    </w:p>
    <w:p w:rsidR="00A230B1" w:rsidRPr="00A230B1" w:rsidRDefault="00A230B1" w:rsidP="00A230B1">
      <w:pPr>
        <w:tabs>
          <w:tab w:val="left" w:pos="0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การมีวินัย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ประกอบด้วยตัวบ่งชี้ </w:t>
      </w:r>
      <w:r w:rsidRPr="00A230B1">
        <w:rPr>
          <w:rFonts w:ascii="TH SarabunIT๙" w:hAnsi="TH SarabunIT๙" w:cs="TH SarabunIT๙"/>
          <w:sz w:val="32"/>
          <w:szCs w:val="32"/>
        </w:rPr>
        <w:t>5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ตัวบ่งชี้ ดังนี้</w:t>
      </w:r>
    </w:p>
    <w:p w:rsidR="00A230B1" w:rsidRPr="00A230B1" w:rsidRDefault="00A230B1" w:rsidP="00A230B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การมีวินัยในตนเอง ยอมรั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บและถือปฏิบัติตามกฎ กติกา มารยา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ขนบธรรมเนียม และแบบแผนอันดีงามของสังคม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การมีวินัยในตนเอง การยอมรับและถือปฏิบัติตามกฎ กติกา มารยาท ขนบธรรมเนียม และแบบแผนอันดีงามของสังคม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30B1">
        <w:rPr>
          <w:rFonts w:ascii="TH SarabunIT๙" w:hAnsi="TH SarabunIT๙" w:cs="TH SarabunIT๙"/>
          <w:sz w:val="32"/>
          <w:szCs w:val="32"/>
          <w:cs/>
        </w:rPr>
        <w:t>การเป็นแบบอย่างที่ดี และการเป็นผู้นำในการเสริมสร้างการพัฒนาด้านวินัย คุณธรรมจริยธรรม และจรรยาบรรณวิชาชีพ</w:t>
      </w:r>
    </w:p>
    <w:p w:rsidR="00A230B1" w:rsidRPr="00A230B1" w:rsidRDefault="00A230B1" w:rsidP="00A230B1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ารรักษาและเสริมสร้างวินัยในตำ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แหน่งหน้าที่ราชการการ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ปฏิบัติตาม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กฎหมาย ระเบียบแบบแผนของทางราชการ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การมีพฤติกรรมที่แสดงถึงการรักษาและเสริมสร้างวินัยในตำแหน่งหน้าที่ราชการ การปฏิบัติตามกฎหมาย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30B1">
        <w:rPr>
          <w:rFonts w:ascii="TH SarabunIT๙" w:hAnsi="TH SarabunIT๙" w:cs="TH SarabunIT๙"/>
          <w:sz w:val="32"/>
          <w:szCs w:val="32"/>
          <w:cs/>
        </w:rPr>
        <w:t>ระเบียบแบบแผนของทางราชการ การมีส่วนร่วมเสริมสร้างวินัยแก่ผู้อื่น และผลงานเป็นที่ปรากฏเป็นแบบอย่างที่ดี</w:t>
      </w:r>
    </w:p>
    <w:p w:rsidR="00A230B1" w:rsidRDefault="00A230B1" w:rsidP="00A230B1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การตรงต่อเวลา การอุทิศเวลาให้แก่ทางราชการและผู้เรียนอย่างต่อเนื่อง</w:t>
      </w:r>
    </w:p>
    <w:p w:rsidR="00A230B1" w:rsidRPr="00A230B1" w:rsidRDefault="00A230B1" w:rsidP="00A230B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230B1">
        <w:rPr>
          <w:rFonts w:ascii="TH SarabunIT๙" w:hAnsi="TH SarabunIT๙" w:cs="TH SarabunIT๙"/>
          <w:sz w:val="32"/>
          <w:szCs w:val="32"/>
          <w:cs/>
        </w:rPr>
        <w:t>หมายถึง การมีพฤติกรรมที่แสดงถึงการตรงต่อเวลา ปฏิบัติงานตามที่ได้รับมอบหมายได้สำเร็จ และอุทิศเวลาอย่างต่อเนื่อง</w:t>
      </w:r>
    </w:p>
    <w:p w:rsidR="00A230B1" w:rsidRP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1.4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ความซื่อสัตย์ สุจริตในการปฏิบัติหน้าที่ การรักษาผลประโยชน์ของทางราชการ และไม่มีผลประโยชน์ทับซ้อน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การมีพฤติกรรมที่แสดงถึงการปฏิบัติงานด้วยความซื่อสัตย์สุจริต การรักษาผลประโยชน์ของทางราชการ และไม่มีผลประโยชน์ทับซ้อน การได้รับการยกย่อง ชมเชย</w:t>
      </w:r>
    </w:p>
    <w:p w:rsidR="00A230B1" w:rsidRP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1.5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การรักษาความสามัคคี มีน้ำใจ เอื้อเฟื้อเผื่อแผ่ต่อเพื่อนร่วมงาน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องค์กร และชุมชน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การมีพฤติกรรมที่แสดงถึงการมีน้ำใจ เสียสละ ทำงานร่วมกับผู้อื่นได้อย่างราบรื่น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230B1">
        <w:rPr>
          <w:rFonts w:ascii="TH SarabunIT๙" w:hAnsi="TH SarabunIT๙" w:cs="TH SarabunIT๙"/>
          <w:sz w:val="32"/>
          <w:szCs w:val="32"/>
          <w:cs/>
        </w:rPr>
        <w:t>และประสบความสำเร็จจนได้รับการยอมรับจากหน่วยงาน หรือองค์กรที่เกี่ยวข้อง</w:t>
      </w:r>
    </w:p>
    <w:p w:rsidR="00A230B1" w:rsidRPr="00A230B1" w:rsidRDefault="00A230B1" w:rsidP="00A230B1">
      <w:pPr>
        <w:tabs>
          <w:tab w:val="left" w:pos="0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การประพฤติปฏิบัติตนเป็นแบบอย่างที่ดี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ประกอบด้วยตัวบ่งชี้ </w:t>
      </w:r>
      <w:r w:rsidRPr="00A230B1">
        <w:rPr>
          <w:rFonts w:ascii="TH SarabunIT๙" w:hAnsi="TH SarabunIT๙" w:cs="TH SarabunIT๙"/>
          <w:sz w:val="32"/>
          <w:szCs w:val="32"/>
        </w:rPr>
        <w:t>5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ตัวบ่งชี้ ดังนี้</w:t>
      </w:r>
    </w:p>
    <w:p w:rsid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ความอุตสาหะ ขยัน อดทน มุ่งมั่นและรับผิดชอบต่อผลสัมฤทธิ์ของงาน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โดยยึดหลักประหยัด คุ้มค่า มีประสิทธิภาพ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การปฏิบัติงานที่ประสบความสำเร็จเป็นที่ยอมรับ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230B1">
        <w:rPr>
          <w:rFonts w:ascii="TH SarabunIT๙" w:hAnsi="TH SarabunIT๙" w:cs="TH SarabunIT๙"/>
          <w:sz w:val="32"/>
          <w:szCs w:val="32"/>
          <w:cs/>
        </w:rPr>
        <w:t>มีผลงานปรากฏชัดเจน และนำไปพัฒนาผู้อื่นได้</w:t>
      </w:r>
    </w:p>
    <w:p w:rsidR="00A230B1" w:rsidRP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การยึดมั่นในคุณธรรม จริยธรรม มีความศรัทธาและปฏิบัติตนตามหลักศาสนา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การมีพฤติกรรมที่แสดงถึงการยึดมั่นในคุณธรรม 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30B1">
        <w:rPr>
          <w:rFonts w:ascii="TH SarabunIT๙" w:hAnsi="TH SarabunIT๙" w:cs="TH SarabunIT๙"/>
          <w:sz w:val="32"/>
          <w:szCs w:val="32"/>
          <w:cs/>
        </w:rPr>
        <w:t>มีความศรัทธาและปฏิบัติตนตามหลักศาสนา เป็นแบบอย่างที่ดีได้รับการยกย่องชมเชยและมีส่วนร่วมและเสริมสร้างพัฒนาผู้อื่น</w:t>
      </w:r>
    </w:p>
    <w:p w:rsid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2.3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การยึดมั่นในหลักนิติธรรม ยืนหยัด กระทำในสิ่งที่ถูกต้อง เป็นธรรม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>และชอบด้วยกฎหมาย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การมีพฤติกรรมที่แสดงถึงการยึดมั่นปฏิบัติหน้าที่ตามหลักนิติธรรม ได้รับการยกย่อง ชมเชย และมีการรณรงค์และเสริมสร้างผู้อื่น</w:t>
      </w:r>
    </w:p>
    <w:p w:rsidR="00A230B1" w:rsidRP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2.4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การยึดมั่นในการปกครองระบอบประชาธิปไตยอันมีพระมหากษัตริย์ทรงเป็นประมุข และวางตัวเป็นกลางทางการเมือง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</w:t>
      </w:r>
      <w:r w:rsidRPr="00A230B1">
        <w:rPr>
          <w:rFonts w:ascii="TH SarabunIT๙" w:hAnsi="TH SarabunIT๙" w:cs="TH SarabunIT๙"/>
          <w:sz w:val="32"/>
          <w:szCs w:val="32"/>
          <w:cs/>
        </w:rPr>
        <w:t>ที่แสดงถึงการใช้สิทธิและหน้าที่ตามระบอบประชาธิปไตยการมีส่วนร่วมส่งเสริมสนับสนุนกิจกรรมที่เกี่ยวข้องกับการเลือกตั้ง การวางตัวเป็นกลางทางการเมืองและการวางรากฐานระบอบประชาธิปไตย</w:t>
      </w:r>
    </w:p>
    <w:p w:rsid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A230B1">
        <w:rPr>
          <w:rFonts w:ascii="TH SarabunIT๙" w:hAnsi="TH SarabunIT๙" w:cs="TH SarabunIT๙"/>
          <w:b/>
          <w:bCs/>
          <w:sz w:val="32"/>
          <w:szCs w:val="32"/>
        </w:rPr>
        <w:t>2.5</w:t>
      </w:r>
      <w:r w:rsidRPr="00A230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การมีส่วนร่วมอนุรักษ์วัฒนธรรมไทยและสิ่งแวดล้อม</w:t>
      </w:r>
      <w:r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230B1">
        <w:rPr>
          <w:rFonts w:ascii="TH SarabunIT๙" w:hAnsi="TH SarabunIT๙" w:cs="TH SarabunIT๙"/>
          <w:sz w:val="32"/>
          <w:szCs w:val="32"/>
          <w:cs/>
        </w:rPr>
        <w:t>การมีกิจกรรมที่ได้จัดหรือมีส่วนร่วมเกี่ยวกับการอนุรักษ์วัฒนธรรมไทยและสิ่งแวดล้อม</w:t>
      </w:r>
    </w:p>
    <w:p w:rsidR="00A230B1" w:rsidRPr="00A230B1" w:rsidRDefault="00D2073F" w:rsidP="00A230B1">
      <w:pPr>
        <w:tabs>
          <w:tab w:val="left" w:pos="0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การดำรงชีวิตอย่างเหมาะสม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ประกอบด้วยตัวบ่งชี้ </w:t>
      </w:r>
      <w:r w:rsidR="00A230B1" w:rsidRPr="00A230B1">
        <w:rPr>
          <w:rFonts w:ascii="TH SarabunIT๙" w:hAnsi="TH SarabunIT๙" w:cs="TH SarabunIT๙"/>
          <w:sz w:val="32"/>
          <w:szCs w:val="32"/>
        </w:rPr>
        <w:t>5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ตัวบ่งชี้ ดังนี้</w:t>
      </w:r>
    </w:p>
    <w:p w:rsidR="00A230B1" w:rsidRPr="00A230B1" w:rsidRDefault="00D2073F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การดำรงชีวิตตามแนวทางหลักปรัชญาเศรษฐกิจพอเพียง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การมีพฤติกรรม/กิจกรรม ที่แสดงถึงการดำรงชีวิตตามแนวทางหลักปรัชญาเศรษฐกิจพอเพียง</w:t>
      </w:r>
    </w:p>
    <w:p w:rsidR="00A230B1" w:rsidRPr="00A230B1" w:rsidRDefault="00D2073F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การละเว้นอบายมุขและสิ่งเสพติด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</w:t>
      </w:r>
    </w:p>
    <w:p w:rsidR="00A230B1" w:rsidRPr="00A230B1" w:rsidRDefault="00A230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230B1">
        <w:rPr>
          <w:rFonts w:ascii="TH SarabunIT๙" w:hAnsi="TH SarabunIT๙" w:cs="TH SarabunIT๙"/>
          <w:sz w:val="32"/>
          <w:szCs w:val="32"/>
          <w:cs/>
        </w:rPr>
        <w:t>การเป็นผู้ละเว้นอบายมุขและสิ่งเสพติด และเป็นผู้นำรณรงค์และเสริมสร้างผู้อื่นอย่างต่อเนื่อง</w:t>
      </w:r>
    </w:p>
    <w:p w:rsidR="00A230B1" w:rsidRPr="00A230B1" w:rsidRDefault="00D2073F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3.3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การใช้หรือให้ข้อมูลข่าวสารส่วนบุคคลและของทางราชการ ให้เป็นไปด้วยความถูกต้อง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การมีพฤติกรรมที่แสดงถึงการใช้หรือให้ข้อมูลข่าวสารส่วนบุคคลและของทางราชการได้ถูกต้องเหมาะสม และพัฒนาผู้อื่นในเรื่องดังกล่าวได้</w:t>
      </w:r>
    </w:p>
    <w:p w:rsidR="00A230B1" w:rsidRPr="00A230B1" w:rsidRDefault="00D2073F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3.4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การดำรงตนเป็นแบบอย่างที่ดี เหมาะสมกับสถานภาพและตำแหน่งหน้าที่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การมีพฤติกรรมที่แสดงถึงการดำรงตนเป็นแบบอย่างที่ดี เหมาะสมกับสถานภาพและตำแหน่งหน้าที่ การได้รับการยกย่อง ชมเชย และการมีส่วนร่วมเสริมสร้างพัฒนาผู้อื่น</w:t>
      </w:r>
    </w:p>
    <w:p w:rsidR="00A230B1" w:rsidRPr="00A230B1" w:rsidRDefault="00D2073F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3.5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การประหยัด มัธยัสถ์ อดออม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การมีพฤติกรรม/โครงการ/กิจกรรม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ที่แสดงถึงการประหยัด มัธยัสถ์ อดออม ซึ่งมีผลต่อการดำรงชีวิตเป็นที่ปรากฏการได้รับการยกย่องชมเชย และการมีส่วนร่วมรณรงค์และเสริมสร้างผู้อื่น</w:t>
      </w:r>
    </w:p>
    <w:p w:rsidR="00A230B1" w:rsidRPr="00A230B1" w:rsidRDefault="00D2073F" w:rsidP="00D2073F">
      <w:pPr>
        <w:tabs>
          <w:tab w:val="left" w:pos="0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30B1" w:rsidRPr="00D2073F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ความรักและศรัทธาในวิชาชีพ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ประกอบด้วยตัวบ่งชี้ </w:t>
      </w:r>
      <w:r w:rsidR="00A230B1" w:rsidRPr="00A230B1">
        <w:rPr>
          <w:rFonts w:ascii="TH SarabunIT๙" w:hAnsi="TH SarabunIT๙" w:cs="TH SarabunIT๙"/>
          <w:sz w:val="32"/>
          <w:szCs w:val="32"/>
        </w:rPr>
        <w:t>5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ตัวบ่งชี้ ดังนี้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การเป็นสมาชิกที่ดี สนับสนุนหรือร่วมกิจกรรมของวิชาชีพและทางวิชาการอย่างสร้างสรรค์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การเป็นสมาชิกที่ดีขององค์กรวิชาชีพและวิชาการการนำมาปรับใช้ให้เกิดประโยชน์การได้รับการยกย่อง ชมเชย และการมีส่วนร่วมรณรงค์และเสริมสร้างผู้อื่นโดยระบุชื่อกิจกรรมดังกล่าวด้วย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4.2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การศึกษา ค้นคว้า ริเริ่ม สร้างสรรค์ความรู้ใหม่ ๆ มาใช้พัฒนางาน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>ในวิชาชีพ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การศึกษา ค้นคว้า ริเริ่ม สร้างสรรค์ ความรู้ใหม่ ๆ นวัตกรรมในการพัฒนางานในวิชาชีพจนสำเร็จและเป็นตัวอย่างได้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การมีบทบาทเป็นผู้นำทางวิชาการในวงการวิชาชีพ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การมีบทบาทการเป็นผู้นำทางวิชาการในวงการวิชาชีพในระดับจังหวัด/เขตพื้นที่การศึกษาการมีส่วนร่วมในการพัฒนาเสริมสร้างผู้อื่น และมีผลงานปรากฏ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4.4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การรักษาชื่อเสียง ปกป้องศักดิ์ศรีแห่งวิชาชีพและการยกย่องเชิดชูเกียรติ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การมีพฤติกรรม/โครงการ/กิจกรรม ที่แสดงถึงการรักษาชื่อเสียง ปกป้องศักดิ์ศรีแห่งวิชาชีพ และการยกย่องเชิดชูเกียรติที่ดำเนินการอย่างต่อเนื่องเกิดผลดี เป็นที่ยอมรับและการมีส่วนร่วมรณรงค์และเสริมสร้างผู้อื่น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4.5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การเสริมสร้างปลูกจิตสำนึกที่ดี แก่ผู้เรียน ชุมชน สังคม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การมีพฤติกรรมที่แสดงถึงการเป็นผู้นำในการเสริมสร้างปลูกจิตสำนึกที่ดีแก่ผู้เรียน 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สังคม ผลงานที่ปรากฏ และการได้รับการยกย่อง ชมเชย</w:t>
      </w:r>
    </w:p>
    <w:p w:rsidR="00A230B1" w:rsidRPr="00A230B1" w:rsidRDefault="00AC35B1" w:rsidP="00AC35B1">
      <w:pPr>
        <w:tabs>
          <w:tab w:val="left" w:pos="0"/>
        </w:tabs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ความรับผิดชอบในวิชาชีพ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ประกอบด้วยตัวบ่งชี้ </w:t>
      </w:r>
      <w:r w:rsidR="00A230B1" w:rsidRPr="00A230B1">
        <w:rPr>
          <w:rFonts w:ascii="TH SarabunIT๙" w:hAnsi="TH SarabunIT๙" w:cs="TH SarabunIT๙"/>
          <w:sz w:val="32"/>
          <w:szCs w:val="32"/>
        </w:rPr>
        <w:t>5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ตัวบ่งชี้ ดังนี้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การเอาใจใส่ ถ่ายทอดความรู้ หรือส่งเสริมการแสวงหาความรู้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>โดยไม่บิดเบือน ปิดบัง หวังสิ่งตอบแทน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การมีพฤติกรรมที่แสดงถึงการเอาใจใส่ถ่ายทอดความรู้ หรือส่งเสริมการแสวงหาความรู้โดยไม่บิดเบือน ปิดบัง หวังสิ่งตอบแทนและเกิดผลดีต่องานในหน้าที่และได้รับการยกย่อง โดยมีผลงานปรากฏอย่างต่อเนื่อง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5.2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การเอาใจใส่ช่วยเหลือผู้เรียนและผู้รับบริการ เต็มความสามารถตามหลักวิชาชีพอย่างสม่ำเสมอ เท่าเทียมกัน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มีพฤติกรรม/โครงการ/กิจกรรมที่แสดงถึงการเอาใจใส่ช่วยเหลือผู้เรียนและผู้รับบริการเต็มความสามารถตามหลักวิชาชีพอย่างสม่ำเสมอเท่าเทียมกัน โดยระบุชื่อกิจกรรมดังกล่าวด้วย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5.3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การศึกษา ค้นคว้า ริเริ่ม สร้างสรรค์ความรู้ใหม่ นวัตกรรม ในการพัฒนางานในหน้าที่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การศึกษา ค้นคว้า ริเริ่ม สร้างสรรค์ความรู้ใหม่ๆ นวัตกรรมในการพัฒนางานในหน้าที่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จนสำเร็จและเป็นตัวอย่างได้</w:t>
      </w:r>
    </w:p>
    <w:p w:rsidR="00A230B1" w:rsidRPr="00A230B1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5.4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การประพฤติตนตามจรรยาบรรณของวิชาชีพและแบบแผนพฤติกรรมตามจรรยาบรรณของวิชาชีพ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 การประพฤติตนตามจรรยาบรรณของวิชาชีพและแบบแผน พฤติกรรม ตามจรรยาบรรณของวิชาชีพ การได้รับการยกย่อง ชมเชยในระดับจังหวัด/เขตพื้นที่การศึกษา/คุรุสภา/องค์กรภายนอก/หน่วยงานอื่น</w:t>
      </w:r>
    </w:p>
    <w:p w:rsidR="00E838E4" w:rsidRPr="004A271B" w:rsidRDefault="00AC35B1" w:rsidP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</w:rPr>
        <w:t>5.5</w:t>
      </w:r>
      <w:r w:rsidR="00A230B1" w:rsidRPr="00AC35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การมีจิตอาสา จิตสาธารณะ และมุ่งประโยชน์ส่วนรวม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พฤติกรรม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230B1" w:rsidRPr="00A230B1">
        <w:rPr>
          <w:rFonts w:ascii="TH SarabunIT๙" w:hAnsi="TH SarabunIT๙" w:cs="TH SarabunIT๙"/>
          <w:sz w:val="32"/>
          <w:szCs w:val="32"/>
          <w:cs/>
        </w:rPr>
        <w:t>ที่แสดงถึงการให้การช่วยเหลือ หรือให้ความร่วมมือแก่ส่วนรวมอย่างทุ่มเทและเสียสละจนสำเร็จเกิดประโยชน์ต่อส่วนรวม และได้รับการยกย่อง</w:t>
      </w:r>
    </w:p>
    <w:p w:rsidR="00A230B1" w:rsidRDefault="00A230B1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C7EA5" w:rsidRDefault="006C7EA5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C7EA5" w:rsidRDefault="006C7EA5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C7EA5" w:rsidRDefault="006C7EA5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C7EA5" w:rsidRDefault="006C7EA5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C7EA5" w:rsidRDefault="006C7EA5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95C01" w:rsidRDefault="00695C01" w:rsidP="00695C01">
      <w:pPr>
        <w:tabs>
          <w:tab w:val="left" w:pos="0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695C01" w:rsidSect="004C336A">
          <w:headerReference w:type="default" r:id="rId8"/>
          <w:pgSz w:w="11906" w:h="16838"/>
          <w:pgMar w:top="1440" w:right="1440" w:bottom="851" w:left="1440" w:header="709" w:footer="709" w:gutter="0"/>
          <w:cols w:space="708"/>
          <w:titlePg/>
          <w:docGrid w:linePitch="360"/>
        </w:sectPr>
      </w:pPr>
    </w:p>
    <w:p w:rsidR="006C7EA5" w:rsidRPr="002A06A4" w:rsidRDefault="002A06A4" w:rsidP="00695C01">
      <w:pPr>
        <w:tabs>
          <w:tab w:val="left" w:pos="0"/>
        </w:tabs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06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กรอบการประเมินด้านที่ 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06A4">
        <w:rPr>
          <w:rFonts w:ascii="TH SarabunIT๙" w:hAnsi="TH SarabunIT๙" w:cs="TH SarabunIT๙"/>
          <w:b/>
          <w:bCs/>
          <w:sz w:val="32"/>
          <w:szCs w:val="32"/>
          <w:cs/>
        </w:rPr>
        <w:t>ด้านวินัย คุณธรรม จริยธรรม และจรรยาบรรณวิชาชีพ</w:t>
      </w:r>
    </w:p>
    <w:p w:rsidR="006C7EA5" w:rsidRDefault="006C7EA5">
      <w:pPr>
        <w:tabs>
          <w:tab w:val="left" w:pos="0"/>
        </w:tabs>
        <w:spacing w:line="276" w:lineRule="auto"/>
        <w:rPr>
          <w:rFonts w:ascii="TH SarabunIT๙" w:hAnsi="TH SarabunIT๙" w:cs="TH SarabunIT๙"/>
        </w:rPr>
      </w:pPr>
    </w:p>
    <w:p w:rsidR="00EC52AD" w:rsidRPr="00EC52AD" w:rsidRDefault="00EC52AD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52AD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๑  การมีวินัย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696"/>
        <w:gridCol w:w="2835"/>
        <w:gridCol w:w="5529"/>
        <w:gridCol w:w="4394"/>
      </w:tblGrid>
      <w:tr w:rsidR="00D90805" w:rsidTr="00695C01">
        <w:trPr>
          <w:tblHeader/>
        </w:trPr>
        <w:tc>
          <w:tcPr>
            <w:tcW w:w="1696" w:type="dxa"/>
          </w:tcPr>
          <w:p w:rsidR="00D90805" w:rsidRPr="00D90805" w:rsidRDefault="00D90805" w:rsidP="00D90805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D90805" w:rsidRPr="00D90805" w:rsidRDefault="00D90805" w:rsidP="00D90805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529" w:type="dxa"/>
          </w:tcPr>
          <w:p w:rsidR="00D90805" w:rsidRPr="00D90805" w:rsidRDefault="00D90805" w:rsidP="00D90805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4394" w:type="dxa"/>
          </w:tcPr>
          <w:p w:rsidR="00D90805" w:rsidRPr="00D90805" w:rsidRDefault="00D90805" w:rsidP="00D90805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วิธีการ/เครื่องมือ/แหล่งข้อมูล</w:t>
            </w:r>
          </w:p>
        </w:tc>
      </w:tr>
      <w:tr w:rsidR="00D90805" w:rsidTr="00695C01">
        <w:tc>
          <w:tcPr>
            <w:tcW w:w="1696" w:type="dxa"/>
          </w:tcPr>
          <w:p w:rsidR="00D90805" w:rsidRPr="00D90805" w:rsidRDefault="00D90805" w:rsidP="00D90805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การมีวินัย</w:t>
            </w:r>
          </w:p>
          <w:p w:rsidR="00D90805" w:rsidRDefault="009E328A" w:rsidP="009E328A">
            <w:pPr>
              <w:tabs>
                <w:tab w:val="left" w:pos="0"/>
                <w:tab w:val="left" w:pos="24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90805"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2835" w:type="dxa"/>
          </w:tcPr>
          <w:p w:rsidR="00D90805" w:rsidRDefault="00D90805" w:rsidP="00695C01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การมีวินัยในตนเอง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และถือปฏิบัติ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 กติกา มารยาท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ขนบธรรมเนียม และ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แบบแผนอันดีงามของ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 (4 คะแนน)</w:t>
            </w:r>
          </w:p>
        </w:tc>
        <w:tc>
          <w:tcPr>
            <w:tcW w:w="5529" w:type="dxa"/>
          </w:tcPr>
          <w:p w:rsidR="00D90805" w:rsidRDefault="00D90805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ยอมรับและถือปฏิบัติตามกฎ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กติกา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 ขนบธรรมเนียม และแบบแผนอันดีงามของ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 และเป็นผู้นำในการ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95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สริมสร้างพัฒนาผู้อื่นในด้านนี้</w:t>
            </w:r>
          </w:p>
          <w:p w:rsidR="00D90805" w:rsidRDefault="00D90805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ยอมรับและถือปฏิบัติตามกฎ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กติกา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 ขนบธรรมเนียม และแบบแผนอันดีงามของ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เป็นแบบอย่างที่ดีและมีส่วนร่วมในการ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เสริมสร้างพัฒนาผู้อื่นในด้านนี้</w:t>
            </w:r>
          </w:p>
          <w:p w:rsidR="00D90805" w:rsidRDefault="00D90805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ยอมรับและถือปฏิบัติตามกฎ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กติกา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 ขนบธรรมเนียม และแบบแผนอันดีงามของ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เป็นแบบอย่างที่ดี</w:t>
            </w:r>
          </w:p>
          <w:p w:rsidR="00D90805" w:rsidRDefault="00D90805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ยอมรับและถือปฏิบัติตามกฎ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กติกา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มารยาท ขนบธรรมเนียม และแบบแผนอันดีงามของ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  <w:p w:rsidR="00706351" w:rsidRDefault="00706351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6351" w:rsidRDefault="00706351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6351" w:rsidRDefault="00706351" w:rsidP="00D90805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A900A9" w:rsidRPr="00A900A9" w:rsidRDefault="00A900A9" w:rsidP="00A900A9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ตรวจสอบจากเอกสาร หลักฐาน </w:t>
            </w:r>
            <w:r w:rsidR="00695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หล่งข้อมูล </w:t>
            </w:r>
            <w:r w:rsidR="00695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ช่น</w:t>
            </w:r>
          </w:p>
          <w:p w:rsidR="00A900A9" w:rsidRDefault="00A900A9" w:rsidP="00A900A9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ว่าผู้ขอรับการประเมินควบคุม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พฤติกรรมของตนเองได้ในระดับใด</w:t>
            </w:r>
          </w:p>
          <w:p w:rsidR="00A900A9" w:rsidRDefault="00A900A9" w:rsidP="00A900A9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หลักฐานที่แสดงถึงการมีวินัยในตนเอง ยอมรับ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และถือปฏิบัติตามกฎ กติกา มารยาท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95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นบธรรมเนียม</w:t>
            </w:r>
            <w:r w:rsidR="00695C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และแบบแผนอันดีงามของสังคม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แผนงาน/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โครงการ/คำสั่งแต่งตั้ง ฯลฯ</w:t>
            </w:r>
          </w:p>
          <w:p w:rsidR="00D90805" w:rsidRDefault="00A900A9" w:rsidP="00A900A9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D90805" w:rsidTr="00695C01">
        <w:tc>
          <w:tcPr>
            <w:tcW w:w="1696" w:type="dxa"/>
          </w:tcPr>
          <w:p w:rsidR="00D90805" w:rsidRDefault="00D90805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D90805" w:rsidRDefault="00706351" w:rsidP="00695C01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การรักษาและเสริมสร้าง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วินัยในตำแหน่งหน้าที่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การปฏิบัติตาม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ระเบียบ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แบบแผนของทางราชการ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6351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932C5C" w:rsidRPr="00932C5C" w:rsidRDefault="00932C5C" w:rsidP="00932C5C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รักษาและเสริมสร้างวินัยในตำแหน่งหน้าที่ราชการ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แบบแผนของทาง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และมีส่วนร่วมเสริมสร้างวินัยแก่ผู้อื่น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5C0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มีผลงานเป็นที่ปรากฏ เป็นแบบอย่างที่ดี</w:t>
            </w:r>
          </w:p>
          <w:p w:rsidR="00932C5C" w:rsidRPr="00932C5C" w:rsidRDefault="00932C5C" w:rsidP="00932C5C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รักษาและเสริมสร้างวินัยในตำแหน่งหน้าที่ราชการ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 แบบแผนของทาง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และมีส่วนร่วมเสริมสร้างวินัยแก่ผู้อื่น</w:t>
            </w:r>
          </w:p>
          <w:p w:rsidR="00932C5C" w:rsidRPr="00932C5C" w:rsidRDefault="00932C5C" w:rsidP="00932C5C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รักษาและเสริมสร้างวินัยในตำแหน่งหน้าที่ราชการ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 แบบแผนของทาง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  <w:p w:rsidR="00D90805" w:rsidRDefault="00932C5C" w:rsidP="00932C5C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ไม่เคยถูกลงโทษทางวินัย</w:t>
            </w:r>
          </w:p>
        </w:tc>
        <w:tc>
          <w:tcPr>
            <w:tcW w:w="4394" w:type="dxa"/>
          </w:tcPr>
          <w:p w:rsidR="009A35ED" w:rsidRPr="009A35ED" w:rsidRDefault="009A35ED" w:rsidP="009A35ED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695C01" w:rsidRDefault="009A35ED" w:rsidP="009A35ED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</w:p>
          <w:p w:rsidR="009A35ED" w:rsidRDefault="00695C01" w:rsidP="009A35ED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A35ED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  <w:p w:rsidR="009A35ED" w:rsidRDefault="009A35ED" w:rsidP="009A35ED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 (ก.พ.</w:t>
            </w:r>
            <w:r w:rsidRPr="009A35ED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การมีส่วนร่วมในการเสริมสร้างวินัย คุณธรรม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 และจรรยาบรรณวิชาชีพ</w:t>
            </w:r>
          </w:p>
          <w:p w:rsidR="00D90805" w:rsidRDefault="009A35ED" w:rsidP="009A35ED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D90805" w:rsidTr="00695C01">
        <w:tc>
          <w:tcPr>
            <w:tcW w:w="1696" w:type="dxa"/>
          </w:tcPr>
          <w:p w:rsidR="00D90805" w:rsidRDefault="00D90805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A35ED" w:rsidRDefault="009A35ED" w:rsidP="009A35ED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การตรงต่อเวลา การอุทิศ</w:t>
            </w:r>
          </w:p>
          <w:p w:rsidR="009A35ED" w:rsidRDefault="009A35ED" w:rsidP="009A35ED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เวลาให้แก่ทางราชการ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และผู้เรียนอย่างต่อเนื่อง </w:t>
            </w:r>
          </w:p>
          <w:p w:rsidR="00D90805" w:rsidRDefault="009A35ED" w:rsidP="009A35ED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9A35ED" w:rsidRPr="009A35ED" w:rsidRDefault="009A35ED" w:rsidP="009A35ED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ตรงต่อเวลา ปฏิบัติงานตามที่ได้รับมอบหมายได้สำเร็จ </w:t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และอุทิศเวลาอย่างต่อเนื่อง</w:t>
            </w:r>
          </w:p>
          <w:p w:rsidR="009A35ED" w:rsidRPr="009A35ED" w:rsidRDefault="009A35ED" w:rsidP="009A35ED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ตรงต่อเวลา ปฏิบัติงานตามที่ได้รับมอบหมายได้สำเร็จ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และอุทิศเวลา</w:t>
            </w:r>
          </w:p>
          <w:p w:rsidR="009A35ED" w:rsidRPr="009A35ED" w:rsidRDefault="009A35ED" w:rsidP="009A35ED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ตรงต่อเวลา และปฏิบัติงานตามที่ได้รับมอบหมาย</w:t>
            </w:r>
          </w:p>
          <w:p w:rsidR="00D90805" w:rsidRDefault="009A35ED" w:rsidP="009A35ED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ปฏิบัติงานตามปกติ</w:t>
            </w:r>
          </w:p>
        </w:tc>
        <w:tc>
          <w:tcPr>
            <w:tcW w:w="4394" w:type="dxa"/>
          </w:tcPr>
          <w:p w:rsidR="009A35ED" w:rsidRPr="009A35ED" w:rsidRDefault="009A35ED" w:rsidP="009A35ED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9A35ED" w:rsidRDefault="009A35ED" w:rsidP="009A35ED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หลักฐานการปฏิบัติราชการ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การปฏิบัติงาน/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การเข้าร่วมประชุมฯ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หลักฐานที่แสดงถึงการอุทิศเวลาหรือการได้รับ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มอบหมายภารกิจที่ต้องอุทิศเวลา และผลงาน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จากการอุทิศเวลา เช่น การสอนซ่อมเสริมการ</w:t>
            </w:r>
            <w:r w:rsidR="00695C0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ปฏิบัติงานนอกเวลาราชการ การจัดหรือร่วม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กิจกรรมในวันหยุด</w:t>
            </w:r>
          </w:p>
          <w:p w:rsidR="00D90805" w:rsidRDefault="009A35ED" w:rsidP="009A35ED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D90805" w:rsidTr="00695C01">
        <w:tc>
          <w:tcPr>
            <w:tcW w:w="1696" w:type="dxa"/>
          </w:tcPr>
          <w:p w:rsidR="00D90805" w:rsidRDefault="00D90805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B21450" w:rsidRDefault="00B21450" w:rsidP="00B21450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ความซื่อสัตย์ สุจริตในการ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ผลประโยชน์ของทาง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ผลประโยชน์ทับซ้อน</w:t>
            </w:r>
          </w:p>
          <w:p w:rsidR="00D90805" w:rsidRDefault="00B21450" w:rsidP="00B21450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B21450" w:rsidRPr="00B21450" w:rsidRDefault="00B21450" w:rsidP="00B21450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ปฏิบัติงานด้วยความซื่อสัตย์สุจริตรักษาผลประโยชน์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ไม่มีผลประโยชน์ทับซ้อน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การยกย่อง ชมเชย</w:t>
            </w:r>
          </w:p>
          <w:p w:rsidR="00B21450" w:rsidRPr="00B21450" w:rsidRDefault="00B21450" w:rsidP="00B21450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ปฏิบัติงานด้วยความซื่อสัตย์สุจริต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รักษาผลประโยชน์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</w:t>
            </w:r>
          </w:p>
          <w:p w:rsidR="00B21450" w:rsidRPr="00B21450" w:rsidRDefault="00B21450" w:rsidP="00B21450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ปฏิบัติงานด้วยความซื่อสัตย์สุจริต</w:t>
            </w:r>
          </w:p>
          <w:p w:rsidR="00D90805" w:rsidRDefault="00B21450" w:rsidP="00B21450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ไม่เคยถูกลงโทษ</w:t>
            </w:r>
          </w:p>
        </w:tc>
        <w:tc>
          <w:tcPr>
            <w:tcW w:w="4394" w:type="dxa"/>
          </w:tcPr>
          <w:p w:rsidR="00B21450" w:rsidRPr="00B21450" w:rsidRDefault="00B21450" w:rsidP="00B21450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B21450" w:rsidRPr="00B21450" w:rsidRDefault="00B21450" w:rsidP="00B21450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B21450" w:rsidRPr="00B21450" w:rsidRDefault="00B21450" w:rsidP="00B21450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ประวัติการถูกลงโทษทางวินัยในด้านนี้</w:t>
            </w:r>
          </w:p>
          <w:p w:rsidR="00B21450" w:rsidRPr="00B21450" w:rsidRDefault="00B21450" w:rsidP="00B21450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หลักฐานที่แสดงถึงความซื่อสัตย์ สุจริต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การรักษาผลประโยชน์ของทางราชการ</w:t>
            </w:r>
          </w:p>
          <w:p w:rsidR="00B21450" w:rsidRPr="00B21450" w:rsidRDefault="00B21450" w:rsidP="00B21450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และไม่มีผลประโยชน์ทับซ้อน</w:t>
            </w:r>
          </w:p>
          <w:p w:rsidR="00D90805" w:rsidRDefault="00B21450" w:rsidP="00B21450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D90805" w:rsidTr="00695C01">
        <w:tc>
          <w:tcPr>
            <w:tcW w:w="1696" w:type="dxa"/>
          </w:tcPr>
          <w:p w:rsidR="00D90805" w:rsidRDefault="00D90805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D90805" w:rsidRDefault="00BA0A67" w:rsidP="00BA0A67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การรักษาความสามัคคี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มีน้ำใจเอื้อเฟื้อเผื่อแผ่ต่อ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เพื่อนร่วมงาน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และชุมชน (4 คะแนน)</w:t>
            </w:r>
          </w:p>
        </w:tc>
        <w:tc>
          <w:tcPr>
            <w:tcW w:w="5529" w:type="dxa"/>
          </w:tcPr>
          <w:p w:rsidR="00BA0A67" w:rsidRPr="00BA0A67" w:rsidRDefault="00BA0A67" w:rsidP="00BA0A67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มีน้ำใจ เสียสละ ทำงานร่วมกับผู้อื่นได้อย่างราบรื่น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และประสบความสำเร็จจนได้รับการยอมรับจาก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 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  <w:p w:rsidR="00BA0A67" w:rsidRPr="00BA0A67" w:rsidRDefault="00BA0A67" w:rsidP="00BA0A67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มีน้ำใจ เสียสละ ทำงานร่วมกับผู้อื่นได้อย่างราบรื่น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และประสบความสำเร็จ</w:t>
            </w:r>
          </w:p>
          <w:p w:rsidR="00BA0A67" w:rsidRPr="00BA0A67" w:rsidRDefault="00BA0A67" w:rsidP="00BA0A67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ทำงานร่วมกับผู้อื่นได้อย่างราบรื่นและประสบ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D90805" w:rsidRDefault="00BA0A67" w:rsidP="00BA0A67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สามารถทำงานร่วมกับผู้อื่นได้</w:t>
            </w:r>
          </w:p>
        </w:tc>
        <w:tc>
          <w:tcPr>
            <w:tcW w:w="4394" w:type="dxa"/>
          </w:tcPr>
          <w:p w:rsidR="00BA0A67" w:rsidRPr="00BA0A67" w:rsidRDefault="00BA0A67" w:rsidP="00BA0A67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BA0A67" w:rsidRPr="00BA0A67" w:rsidRDefault="00BA0A67" w:rsidP="00BA0A6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สถานศึกษา </w:t>
            </w:r>
          </w:p>
          <w:p w:rsidR="00BA0A67" w:rsidRPr="00BA0A67" w:rsidRDefault="00BA0A67" w:rsidP="00BA0A6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คำสั่ง/หนังสือเชิญ/</w:t>
            </w:r>
          </w:p>
          <w:p w:rsidR="00BA0A67" w:rsidRPr="00BA0A67" w:rsidRDefault="00BA0A67" w:rsidP="00BA0A6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หนังสือขอบคุณ/รางวัล/เกียรติบัตร/วุฒิบัตร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BA0A67" w:rsidRPr="00BA0A67" w:rsidRDefault="00BA0A67" w:rsidP="00BA0A6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 เช่น การทำงาน</w:t>
            </w:r>
          </w:p>
          <w:p w:rsidR="00BA0A67" w:rsidRPr="00BA0A67" w:rsidRDefault="00BA0A67" w:rsidP="00BA0A6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ร่วมกันในชุมชน ฯลฯ</w:t>
            </w:r>
          </w:p>
          <w:p w:rsidR="00D90805" w:rsidRDefault="00BA0A67" w:rsidP="00BA0A67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</w:tbl>
    <w:p w:rsidR="00A10E7E" w:rsidRPr="00EC52AD" w:rsidRDefault="00A10E7E" w:rsidP="00A10E7E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 ๒</w:t>
      </w:r>
      <w:r w:rsidRPr="00EC52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10E7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การประพฤติปฏิบัติตนเป็นแบบอย่างที่ดี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696"/>
        <w:gridCol w:w="2835"/>
        <w:gridCol w:w="5529"/>
        <w:gridCol w:w="4394"/>
      </w:tblGrid>
      <w:tr w:rsidR="00A10E7E" w:rsidTr="007D6F06">
        <w:trPr>
          <w:tblHeader/>
        </w:trPr>
        <w:tc>
          <w:tcPr>
            <w:tcW w:w="1696" w:type="dxa"/>
          </w:tcPr>
          <w:p w:rsidR="00A10E7E" w:rsidRPr="00D90805" w:rsidRDefault="00A10E7E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A10E7E" w:rsidRPr="00D90805" w:rsidRDefault="00A10E7E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529" w:type="dxa"/>
          </w:tcPr>
          <w:p w:rsidR="00A10E7E" w:rsidRPr="00D90805" w:rsidRDefault="00A10E7E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4394" w:type="dxa"/>
          </w:tcPr>
          <w:p w:rsidR="00A10E7E" w:rsidRPr="00D90805" w:rsidRDefault="00A10E7E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วิธีการ/เครื่องมือ/แหล่งข้อมูล</w:t>
            </w:r>
          </w:p>
        </w:tc>
      </w:tr>
      <w:tr w:rsidR="00A10E7E" w:rsidTr="007D6F06">
        <w:tc>
          <w:tcPr>
            <w:tcW w:w="1696" w:type="dxa"/>
          </w:tcPr>
          <w:p w:rsidR="00A10E7E" w:rsidRDefault="00A10E7E" w:rsidP="00A10E7E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0E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10E7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การประพฤติ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10E7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10E7E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</w:t>
            </w:r>
          </w:p>
          <w:p w:rsidR="00A10E7E" w:rsidRDefault="009E328A" w:rsidP="00A10E7E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10E7E" w:rsidRPr="00A10E7E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2835" w:type="dxa"/>
          </w:tcPr>
          <w:p w:rsidR="0034727F" w:rsidRDefault="0034727F" w:rsidP="0034727F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ความอุตสาหะ ขยัน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อดทน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มุ่งมั่นและ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รับผิดชอบต่อผลสัมฤทธิ์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ของงานโดยยึดหลัก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ประหยัด คุ้มค่า</w:t>
            </w:r>
          </w:p>
          <w:p w:rsidR="0034727F" w:rsidRDefault="0034727F" w:rsidP="0034727F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มีประสิทธิภาพ </w:t>
            </w:r>
          </w:p>
          <w:p w:rsidR="00A10E7E" w:rsidRDefault="0034727F" w:rsidP="0034727F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A10E7E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ปฏิบัติงานประสบความสำเร็จเป็นที่ยอมรับ และมี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ผลงานปรากฏชัดเจน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และนำไปเป็นต้นแบบพัฒนา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ผู้อื่นได้</w:t>
            </w:r>
          </w:p>
          <w:p w:rsidR="00A10E7E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ปฏิบัติงานประสบความสำเร็จ เป็นที่ยอมรับ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และมีผลงานปรากฏชัดเจน</w:t>
            </w:r>
          </w:p>
          <w:p w:rsidR="00A10E7E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ปฏิบัติงานประสบความสำเร็จ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มีหลักฐานที่ปรากฏ 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เป็นที่ยอมรับ</w:t>
            </w:r>
          </w:p>
          <w:p w:rsidR="00A10E7E" w:rsidRDefault="00A10E7E" w:rsidP="007D6F06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ปฏิบัติงานได้ไม่บกพร่อง</w:t>
            </w:r>
          </w:p>
        </w:tc>
        <w:tc>
          <w:tcPr>
            <w:tcW w:w="4394" w:type="dxa"/>
          </w:tcPr>
          <w:p w:rsidR="00A10E7E" w:rsidRPr="00A900A9" w:rsidRDefault="00A10E7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ตรวจสอบจากเอกสาร หลักฐาน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หล่งข้อมูล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ช่น</w:t>
            </w:r>
          </w:p>
          <w:p w:rsidR="0034727F" w:rsidRPr="0034727F" w:rsidRDefault="0034727F" w:rsidP="0034727F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คำรับรองของผู้บังคับบัญชา ผู้ร่วมงาน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คณะกรรมการสถานศึกษา</w:t>
            </w:r>
          </w:p>
          <w:p w:rsidR="0034727F" w:rsidRPr="0034727F" w:rsidRDefault="0034727F" w:rsidP="0034727F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เอกสารหลักฐานที่แสดงให้เห็นถึงผลการ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ปฏิบัติงานที่เป็นผลมาจากความอุตสาหะ ขยัน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อดทน มุ่งมั่นและรับผิดชอบต่อผลสัมฤทธิ์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ของงาน 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ชิ้นงาน วุฒิบัตร หนังสือรับรอง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และคำสั่งต่าง ๆ ฯลฯ</w:t>
            </w:r>
          </w:p>
          <w:p w:rsidR="00A10E7E" w:rsidRDefault="0034727F" w:rsidP="0034727F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7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A10E7E" w:rsidTr="007D6F06">
        <w:tc>
          <w:tcPr>
            <w:tcW w:w="1696" w:type="dxa"/>
          </w:tcPr>
          <w:p w:rsidR="00A10E7E" w:rsidRDefault="00A10E7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A10E7E" w:rsidRDefault="0034727F" w:rsidP="0034727F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การยึดมั่นในคุณธรรม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มีความศรัทธา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และปฏิบัติตนตามหลัก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A10E7E" w:rsidRPr="00932C5C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มีความศรัทธา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ปฏิบัติตนตามหลักศาสนา เป็นแบบอย่างที่ดี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การยกย่อง ชมเชย และมีส่วนร่วมเสริมสร้างพัฒนา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</w:t>
            </w:r>
          </w:p>
          <w:p w:rsidR="0034727F" w:rsidRPr="0034727F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มีความศรัทธา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และปฏิบัติตนตามหลักศาสนา เป็นแบบอย่างที่ดี</w:t>
            </w:r>
          </w:p>
          <w:p w:rsidR="00A10E7E" w:rsidRPr="00932C5C" w:rsidRDefault="0034727F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 ชมเชย</w:t>
            </w:r>
          </w:p>
          <w:p w:rsidR="00A10E7E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มีความศรัทธา</w:t>
            </w:r>
            <w:r w:rsidR="003472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</w:t>
            </w:r>
            <w:r w:rsidR="0034727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ตามหลักศาสนา เป็นแบบอย่างที่ดี</w:t>
            </w:r>
          </w:p>
          <w:p w:rsidR="009F0DEF" w:rsidRPr="00932C5C" w:rsidRDefault="009F0DEF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27F" w:rsidRDefault="00A10E7E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34727F"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 จริยธรรม มีความศรัทธา</w:t>
            </w:r>
          </w:p>
          <w:p w:rsidR="00A10E7E" w:rsidRDefault="0034727F" w:rsidP="0034727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4727F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และปฏิบัติตนตามหลักศาสนา</w:t>
            </w:r>
          </w:p>
        </w:tc>
        <w:tc>
          <w:tcPr>
            <w:tcW w:w="4394" w:type="dxa"/>
          </w:tcPr>
          <w:p w:rsidR="00A10E7E" w:rsidRPr="009A35ED" w:rsidRDefault="00A10E7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 แหล่งข้อมูล เช่น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0D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สถานศึกษา 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0D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ประวัติการถูกลงโทษทางวินัยในด้านนี้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0D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หลักฐานที่แสดงถึงการเป็นผู้ยึดมั่นในคุณธรรม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 มีความศรัทธาและปฏิบัติตนตาม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 และมีส่วนร่วมเสริมสร้างพัฒนาผู้อื่น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โครงการ/กิจกรรม/คำสั่งแต่งตั้ง/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หนังสือเชิญ/หนังสือขอบคุณ ยกย่อง ชมเชย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9F0DEF" w:rsidRPr="009F0DEF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0DE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 การเข้าร่วมกิจกรรม/โครงการ ฯลฯ</w:t>
            </w:r>
          </w:p>
          <w:p w:rsidR="00A10E7E" w:rsidRDefault="009F0DEF" w:rsidP="009F0DEF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0DE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A10E7E" w:rsidTr="007D6F06">
        <w:tc>
          <w:tcPr>
            <w:tcW w:w="1696" w:type="dxa"/>
          </w:tcPr>
          <w:p w:rsidR="00A10E7E" w:rsidRDefault="00A10E7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F0DEF" w:rsidRPr="009F0DEF" w:rsidRDefault="009F0DEF" w:rsidP="009F0DEF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การยึดมั่นในหลักนิติธรรม</w:t>
            </w:r>
          </w:p>
          <w:p w:rsidR="009F0DEF" w:rsidRPr="009F0DEF" w:rsidRDefault="009F0DEF" w:rsidP="009F0DEF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ยืนหยัด กระทำในสิ่งที่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ชอบด้วยกฎหมาย</w:t>
            </w:r>
          </w:p>
          <w:p w:rsidR="00A10E7E" w:rsidRDefault="009F0DEF" w:rsidP="009F0DEF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A10E7E" w:rsidRPr="009A35ED" w:rsidRDefault="00A10E7E" w:rsidP="009F0DE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ยึดมั่นปฏิบัติหน้าที่ตามหลักนิติธรรมได้รับการยกย่อง </w:t>
            </w:r>
            <w:r w:rsidR="009F0D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 และมีการรณรงค์และเสริมสร้างผู้อื่นในด้านนี้</w:t>
            </w:r>
          </w:p>
          <w:p w:rsidR="00A10E7E" w:rsidRPr="009A35ED" w:rsidRDefault="00A10E7E" w:rsidP="009F0DE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ยึดมั่นปฏิบัติหน้าที่ตามหลักนิติธรรมได้รับการยกย่อง </w:t>
            </w:r>
            <w:r w:rsidR="009F0D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</w:t>
            </w:r>
          </w:p>
          <w:p w:rsidR="00A10E7E" w:rsidRPr="009A35ED" w:rsidRDefault="00A10E7E" w:rsidP="007D6F06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ยึดมั่นปฏิบัติหน้าที่ตามหลักนิติธรรม</w:t>
            </w:r>
          </w:p>
          <w:p w:rsidR="00A10E7E" w:rsidRDefault="00A10E7E" w:rsidP="009F0DE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ปฏิบัติราชการโดยไม่เคยมีกรณีถูกลงโทษหรือว่ากล่าว</w:t>
            </w:r>
            <w:r w:rsidR="009F0D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F0DEF" w:rsidRPr="009F0DEF">
              <w:rPr>
                <w:rFonts w:ascii="TH SarabunIT๙" w:hAnsi="TH SarabunIT๙" w:cs="TH SarabunIT๙"/>
                <w:sz w:val="32"/>
                <w:szCs w:val="32"/>
                <w:cs/>
              </w:rPr>
              <w:t>ตักเตือนในด้านนี้</w:t>
            </w:r>
          </w:p>
        </w:tc>
        <w:tc>
          <w:tcPr>
            <w:tcW w:w="4394" w:type="dxa"/>
          </w:tcPr>
          <w:p w:rsidR="00A10E7E" w:rsidRPr="009A35ED" w:rsidRDefault="00A10E7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646ECA" w:rsidRPr="00646ECA" w:rsidRDefault="00646ECA" w:rsidP="00646ECA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ที่เกี่ยวกับการปฏิบัติตน โดยยึด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ในหลักนิติธรรม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ยืนหยัดกระทำในสิ่งที่ถูกต้อง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เป็นธรรมและชอบด้วยกฎหมาย</w:t>
            </w:r>
          </w:p>
          <w:p w:rsidR="00646ECA" w:rsidRPr="00646ECA" w:rsidRDefault="00646ECA" w:rsidP="00646ECA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เอกสารหลักฐานที่แสดงให้เห็นถึงการเป็น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ผู้ยึดมั่นในหลักนิติธรรมยืนหยัดกระทำ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ถูกต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งเป็นธรรม และชอบด้วยกฎหมาย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คำสั่ง/หนังสือเชิญ/หนังสือขอบคุณ/รางวัล/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เกียรติบัตร/วุฒิบัตร ฯลฯ</w:t>
            </w:r>
          </w:p>
          <w:p w:rsidR="00A10E7E" w:rsidRDefault="00646ECA" w:rsidP="00646ECA">
            <w:pPr>
              <w:tabs>
                <w:tab w:val="left" w:pos="0"/>
                <w:tab w:val="left" w:pos="16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46EC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A10E7E" w:rsidTr="007D6F06">
        <w:tc>
          <w:tcPr>
            <w:tcW w:w="1696" w:type="dxa"/>
          </w:tcPr>
          <w:p w:rsidR="00A10E7E" w:rsidRDefault="00A10E7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A65ED" w:rsidRPr="00FA65ED" w:rsidRDefault="00FA65ED" w:rsidP="00FA65ED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การยึดมั่นในการปกครอง</w:t>
            </w:r>
          </w:p>
          <w:p w:rsidR="00A10E7E" w:rsidRDefault="00FA65ED" w:rsidP="00FA65ED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ระบอบประชาธิปไตย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อันมีพระมหากษัตริย์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ทรงเป็นประมุขและวางตัว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เป็นกลางทางการเมือง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A10E7E" w:rsidRPr="00B21450" w:rsidRDefault="00A10E7E" w:rsidP="00FA65ED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ใช้สิทธิและหน้าที่ตามระบอบประชาธิปไตย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มีส่วนร่วมส่งเสริม สนับสนุนกิจกรรมที่เกี่ยวข้องกับ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การเลือกตั้ง วางตัวเป็นกลางทางการเมืองและ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การวางรากฐานระบอบประชาธิปไตย</w:t>
            </w:r>
          </w:p>
          <w:p w:rsidR="00FA65ED" w:rsidRPr="00FA65ED" w:rsidRDefault="00A10E7E" w:rsidP="00FA65ED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ใช้สิทธิและหน้าที่ตามระบอบประชาธิปไตย</w:t>
            </w:r>
          </w:p>
          <w:p w:rsidR="00A10E7E" w:rsidRPr="00B21450" w:rsidRDefault="00FA65ED" w:rsidP="00FA65ED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มีส่วนร่วมส่งเสริม สนับสนุนกิจกรรมที่เกี่ยวข้องกับ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การเลือกตั้ง และวางตัวเป็นกลางทางการเมือง</w:t>
            </w:r>
          </w:p>
          <w:p w:rsidR="00A10E7E" w:rsidRPr="00B21450" w:rsidRDefault="00A10E7E" w:rsidP="00FA65ED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ระดับ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ใช้สิทธิและหน้าที่ตามระบอบประชาธิปไตย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และส่งเสริม สนับสนุน กิจกรรมที่เกี่ยวข้อง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กับการเลือกตั้ง</w:t>
            </w:r>
          </w:p>
          <w:p w:rsidR="00A10E7E" w:rsidRDefault="00A10E7E" w:rsidP="007D6F06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ใช้สิทธิและหน้าที่ตามระบอบประชาธิปไตย</w:t>
            </w:r>
          </w:p>
        </w:tc>
        <w:tc>
          <w:tcPr>
            <w:tcW w:w="4394" w:type="dxa"/>
          </w:tcPr>
          <w:p w:rsidR="00A10E7E" w:rsidRPr="00B21450" w:rsidRDefault="00A10E7E" w:rsidP="007D6F06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 แหล่งข้อมูล เช่น</w:t>
            </w:r>
          </w:p>
          <w:p w:rsidR="00FA65ED" w:rsidRP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FA65ED" w:rsidRP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คำสั่ง/หนังสือเชิญ/</w:t>
            </w:r>
          </w:p>
          <w:p w:rsidR="00FA65ED" w:rsidRP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หนังสือขอบคุณ/กิจกรรม/โครงการ/รางวัล/</w:t>
            </w:r>
          </w:p>
          <w:p w:rsid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เกียรติบัตร/วุฒิบัตรฯ/รายงานการใช้สิทธิ ฯลฯ</w:t>
            </w:r>
          </w:p>
          <w:p w:rsidR="00FA65ED" w:rsidRP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65ED" w:rsidRP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ภาพถ่ายในการร่วมกิจกรรมการส่งเสริม</w:t>
            </w:r>
          </w:p>
          <w:p w:rsidR="00FA65ED" w:rsidRPr="00FA65ED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การปกครองระบอบประชาธิปไตย ฯลฯ</w:t>
            </w:r>
          </w:p>
          <w:p w:rsidR="00A10E7E" w:rsidRDefault="00FA65ED" w:rsidP="00FA65ED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A10E7E" w:rsidTr="007D6F06">
        <w:tc>
          <w:tcPr>
            <w:tcW w:w="1696" w:type="dxa"/>
          </w:tcPr>
          <w:p w:rsidR="00A10E7E" w:rsidRDefault="00A10E7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A65ED" w:rsidRPr="00FA65ED" w:rsidRDefault="00FA65ED" w:rsidP="00FA65ED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การมีส่วนร่วมอนุรักษ์</w:t>
            </w:r>
          </w:p>
          <w:p w:rsidR="00FA65ED" w:rsidRDefault="00FA65ED" w:rsidP="00FA65ED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วัฒนธรรมไทย</w:t>
            </w:r>
          </w:p>
          <w:p w:rsidR="00FA65ED" w:rsidRPr="00FA65ED" w:rsidRDefault="00FA65ED" w:rsidP="00FA65ED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ละสิ่งแวดล้อม</w:t>
            </w:r>
          </w:p>
          <w:p w:rsidR="00A10E7E" w:rsidRDefault="00FA65ED" w:rsidP="00FA65ED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A10E7E" w:rsidRPr="00BA0A67" w:rsidRDefault="00A10E7E" w:rsidP="00FA65ED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จำนวนกิจกรรมที่มีส่วนร่วมอนุรักษ์วัฒนธรรมไทย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จำนวนมากกว่า 8 กิจกรรม</w:t>
            </w:r>
          </w:p>
          <w:p w:rsidR="00A10E7E" w:rsidRPr="00BA0A67" w:rsidRDefault="00A10E7E" w:rsidP="00FA65ED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จำนวนกิจกรรมที่มีส่วนร่วมอนุรักษ์วัฒนธรรมไทย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7-8 กิจกรรม</w:t>
            </w:r>
          </w:p>
          <w:p w:rsidR="00A10E7E" w:rsidRPr="00BA0A67" w:rsidRDefault="00A10E7E" w:rsidP="00FA65ED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จำนวนกิจกรรมที่มีส่วนร่วมอนุรักษ์วัฒนธรรมไทย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5-6 กิจกรรม</w:t>
            </w:r>
          </w:p>
          <w:p w:rsidR="00A10E7E" w:rsidRDefault="00A10E7E" w:rsidP="00FA65ED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จำนวนกิจกรรมที่มีส่วนร่วมอนุรักษ์วัฒนธรรมไทย</w:t>
            </w:r>
            <w:r w:rsidR="00FA65E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</w:t>
            </w:r>
            <w:r w:rsidR="00FA65E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5ED"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3-4 กิจกรรม</w:t>
            </w:r>
          </w:p>
        </w:tc>
        <w:tc>
          <w:tcPr>
            <w:tcW w:w="4394" w:type="dxa"/>
          </w:tcPr>
          <w:p w:rsidR="00A10E7E" w:rsidRPr="00BA0A67" w:rsidRDefault="00A10E7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FA65ED" w:rsidRPr="00FA65ED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FA65ED" w:rsidRPr="00FA65ED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ภาพถ่ายในการร่วม</w:t>
            </w:r>
          </w:p>
          <w:p w:rsidR="00FA65ED" w:rsidRPr="00FA65ED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กิจกรรม/หนังสือเชิญ/หนังสือขอบคุณ/รางวัล/</w:t>
            </w:r>
          </w:p>
          <w:p w:rsidR="00FA65ED" w:rsidRPr="00FA65ED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เกียรติบัตร/วุฒิบัตร ฯลฯ</w:t>
            </w:r>
          </w:p>
          <w:p w:rsidR="00FA65ED" w:rsidRPr="00FA65ED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ตัวอย่างกิจกรรม เช่น การประหยัดพลังงาน</w:t>
            </w:r>
          </w:p>
          <w:p w:rsidR="00FA65ED" w:rsidRPr="00FA65ED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การอนุรักษ์สิ่งแวดล้อมการอนุรักษ์วัฒนธรรม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ไทย กิจกรรมรีไซเคิล ฯลฯ</w:t>
            </w:r>
          </w:p>
          <w:p w:rsidR="00A10E7E" w:rsidRDefault="00FA65ED" w:rsidP="00FA65ED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65E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</w:tbl>
    <w:p w:rsidR="00D90805" w:rsidRDefault="00D90805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61D04" w:rsidRDefault="00261D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61D04" w:rsidRDefault="00261D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61D04" w:rsidRDefault="00261D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61D04" w:rsidRDefault="00261D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61D04" w:rsidRDefault="00261D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61D04" w:rsidRDefault="00261D04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1D0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ตอนที่ 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การดำรงชีวิตอย่างเหมาะสม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696"/>
        <w:gridCol w:w="2835"/>
        <w:gridCol w:w="5529"/>
        <w:gridCol w:w="4394"/>
      </w:tblGrid>
      <w:tr w:rsidR="00C745AE" w:rsidTr="007D6F06">
        <w:trPr>
          <w:tblHeader/>
        </w:trPr>
        <w:tc>
          <w:tcPr>
            <w:tcW w:w="1696" w:type="dxa"/>
          </w:tcPr>
          <w:p w:rsidR="00C745AE" w:rsidRPr="00D90805" w:rsidRDefault="00C745AE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C745AE" w:rsidRPr="00D90805" w:rsidRDefault="00C745AE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529" w:type="dxa"/>
          </w:tcPr>
          <w:p w:rsidR="00C745AE" w:rsidRPr="00D90805" w:rsidRDefault="00C745AE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4394" w:type="dxa"/>
          </w:tcPr>
          <w:p w:rsidR="00C745AE" w:rsidRPr="00D90805" w:rsidRDefault="00C745AE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วิธีการ/เครื่องมือ/แหล่งข้อมูล</w:t>
            </w:r>
          </w:p>
        </w:tc>
      </w:tr>
      <w:tr w:rsidR="00C745AE" w:rsidTr="007D6F06">
        <w:tc>
          <w:tcPr>
            <w:tcW w:w="1696" w:type="dxa"/>
          </w:tcPr>
          <w:p w:rsidR="00C745AE" w:rsidRPr="00C745AE" w:rsidRDefault="00C745AE" w:rsidP="00C745AE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การดำรงชีวิต</w:t>
            </w:r>
          </w:p>
          <w:p w:rsidR="00C745AE" w:rsidRPr="00C745AE" w:rsidRDefault="00C745AE" w:rsidP="00C745AE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</w:t>
            </w:r>
          </w:p>
          <w:p w:rsidR="00C745AE" w:rsidRDefault="009E328A" w:rsidP="00C745AE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745AE"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2835" w:type="dxa"/>
          </w:tcPr>
          <w:p w:rsidR="00C745AE" w:rsidRPr="00C745AE" w:rsidRDefault="00C745AE" w:rsidP="00C745A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การดำรงชีวิตตามแนวทาง</w:t>
            </w:r>
          </w:p>
          <w:p w:rsidR="00C745AE" w:rsidRDefault="00C745AE" w:rsidP="00C745AE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หลักปรัชญาเศรษฐกิจ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พอเพียง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มีพฤติกรรมการดำรงชีวิตที่แสดงถึงการนำหลัก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เศรษฐกิจพอเพียงมาใช้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6 พฤติกรรม/กิจกรรมขึ้นไป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มีพฤติกรรมการดำรงชีวิตที่แสดงถึงการนำหลัก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เศรษฐกิจพอเพียงมาใช้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5 พฤติกรรม/กิจกรรม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มีพฤติกรรมการดำรงชีวิตที่แสดงถึงการนำหลัก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เศรษฐกิจพอเพียงมาใช้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4 พฤติกรรม/กิจกรรม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มีพฤติกรรมการดำรงชีวิตที่แสดงถึงการนำหลัก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เศรษฐกิจพอเพียงมาใช้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3 พฤติกรรม/กิจกรรม</w:t>
            </w:r>
          </w:p>
        </w:tc>
        <w:tc>
          <w:tcPr>
            <w:tcW w:w="4394" w:type="dxa"/>
          </w:tcPr>
          <w:p w:rsidR="00C745AE" w:rsidRPr="00A900A9" w:rsidRDefault="00C745A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ตรวจสอบจากเอกสาร หลักฐาน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หล่งข้อมูล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ช่น</w:t>
            </w:r>
          </w:p>
          <w:p w:rsidR="00C745AE" w:rsidRPr="00C745AE" w:rsidRDefault="00C745AE" w:rsidP="00C745AE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C745AE" w:rsidRPr="00C745AE" w:rsidRDefault="00C745AE" w:rsidP="00C745AE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เอกสารหลักฐาน/ประจักษ์พยาน /ภาพถ่าย</w:t>
            </w:r>
          </w:p>
          <w:p w:rsidR="00C745AE" w:rsidRPr="00C745AE" w:rsidRDefault="00C745AE" w:rsidP="00C745AE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สำเนาบัญชีเงินฝาก เช่น การจัดทำบัญชี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การปลูกพืชผักสวนครัว การแต่งกาย</w:t>
            </w:r>
          </w:p>
          <w:p w:rsidR="00C745AE" w:rsidRPr="00C745AE" w:rsidRDefault="00C745AE" w:rsidP="00C745AE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การประหยัด มัธยัสถ์ การอดออม ไม่มีรายจ่าย</w:t>
            </w:r>
          </w:p>
          <w:p w:rsidR="00C745AE" w:rsidRPr="00C745AE" w:rsidRDefault="00C745AE" w:rsidP="00C745AE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ตามบัญชีสูงกว่ารายรับ ฯลฯ</w:t>
            </w:r>
          </w:p>
          <w:p w:rsidR="00C745AE" w:rsidRDefault="00C745AE" w:rsidP="00C745AE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C745AE" w:rsidTr="007D6F06">
        <w:tc>
          <w:tcPr>
            <w:tcW w:w="1696" w:type="dxa"/>
          </w:tcPr>
          <w:p w:rsidR="00C745AE" w:rsidRDefault="00C745A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C745AE" w:rsidRPr="00C745AE" w:rsidRDefault="00C745AE" w:rsidP="00C745AE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การละเว้นอบายมุขและ</w:t>
            </w:r>
          </w:p>
          <w:p w:rsidR="00C745AE" w:rsidRDefault="00C745AE" w:rsidP="00C745AE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สิ่งเสพติด (4 คะแนน)</w:t>
            </w:r>
          </w:p>
        </w:tc>
        <w:tc>
          <w:tcPr>
            <w:tcW w:w="5529" w:type="dxa"/>
          </w:tcPr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มีพฤติกรรมที่แสดงถึงการเป็นผู้ละเว้นอบายมุขและ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สิ่งเสพติด และเป็นผู้นำรณรงค์และเสริมสร้างผู้อื่น</w:t>
            </w:r>
          </w:p>
          <w:p w:rsidR="00C745AE" w:rsidRPr="00932C5C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ในด้านนี้อย่างต่อเนื่อง</w:t>
            </w:r>
          </w:p>
          <w:p w:rsidR="00C745AE" w:rsidRPr="00932C5C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มีพฤติกรรมที่แสดงถึงการเป็นผู้ละเว้นอบายมุขและ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สิ่งเสพติด และเป็นผู้นำในการรณรงค์และเสริมสร้าง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ผู้อื่นในด้านนี้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มีพฤติกรรมที่แสดงถึงการเป็นผู้ละเว้นอบายมุขและ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สิ่งเสพติด และมีส่วนร่วมในการรณรงค์และเสริมสร้าง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ผู้อื่นในด้านนี้</w:t>
            </w:r>
          </w:p>
          <w:p w:rsidR="00C745AE" w:rsidRPr="00932C5C" w:rsidRDefault="00C745AE" w:rsidP="007D6F06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มีพฤติกรรมที่แสดงถึงการเป็นผู้ละเว้นอบายมุขและ</w:t>
            </w:r>
          </w:p>
          <w:p w:rsidR="00C745AE" w:rsidRDefault="00C745AE" w:rsidP="00C745AE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สิ่งเสพติด</w:t>
            </w:r>
          </w:p>
        </w:tc>
        <w:tc>
          <w:tcPr>
            <w:tcW w:w="4394" w:type="dxa"/>
          </w:tcPr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</w:p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- คำรับรองของผู้บังคับบัญชา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ละคณะกรรมการสถานศึกษา</w:t>
            </w:r>
          </w:p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เอกสารหลักฐานที่แสดงถึงพฤติกรรม</w:t>
            </w:r>
          </w:p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การเป็นผู้ละเว้นอบายมุขและสิ่งเสพติด</w:t>
            </w:r>
          </w:p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และ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เป็นผู้มีส่วนร่วมหรือเป็นผู้นำรณรงค์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เสริมสร้างผู้อื่นในด้านนี้</w:t>
            </w:r>
          </w:p>
          <w:p w:rsidR="00C745AE" w:rsidRP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  <w:p w:rsidR="00C745AE" w:rsidRDefault="00C745AE" w:rsidP="00C745AE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สัมภาษณ์</w:t>
            </w:r>
          </w:p>
        </w:tc>
      </w:tr>
      <w:tr w:rsidR="00C745AE" w:rsidTr="007D6F06">
        <w:tc>
          <w:tcPr>
            <w:tcW w:w="1696" w:type="dxa"/>
          </w:tcPr>
          <w:p w:rsidR="00C745AE" w:rsidRDefault="00C745A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2F9F" w:rsidRPr="00FB2F9F" w:rsidRDefault="00FB2F9F" w:rsidP="00FB2F9F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การใช้หรือให้ข้อมูล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ข่าวสารส่วนบุคคลและ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ของทางราชการให้เป็นไป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ด้วยความถูกต้อง</w:t>
            </w:r>
          </w:p>
          <w:p w:rsidR="00C745AE" w:rsidRDefault="00FB2F9F" w:rsidP="00FB2F9F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C745AE" w:rsidRPr="009A35ED" w:rsidRDefault="00C745AE" w:rsidP="00FB2F9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ใช้หรือให้ข้อมูลได้ถูกต้อง เหมาะสม</w:t>
            </w:r>
            <w:r w:rsidR="00FB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พัฒนาผู้อื่นจนได้ผลงานเป็นที่ประจักษ์อย่างต่อเนื่อง</w:t>
            </w:r>
          </w:p>
          <w:p w:rsidR="00C745AE" w:rsidRPr="009A35ED" w:rsidRDefault="00C745AE" w:rsidP="00FB2F9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ใช้หรือให้ข้อมูลได้ถูกต้องเหมาะสมเกิดประโยชน์ต่อ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 และสามารถให้คำแนะนำผู้อื่น</w:t>
            </w:r>
          </w:p>
          <w:p w:rsidR="00C745AE" w:rsidRPr="009A35ED" w:rsidRDefault="00C745AE" w:rsidP="00FB2F9F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ใช้หรือให้ข้อมูลได้ถูกต้องเกิดประโยชน์ต่อทางราชการ</w:t>
            </w:r>
          </w:p>
          <w:p w:rsidR="00C745AE" w:rsidRDefault="00C745AE" w:rsidP="007D6F06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ใช้หรือให้ข้อมูลได้อย่างถูกต้อง</w:t>
            </w:r>
          </w:p>
        </w:tc>
        <w:tc>
          <w:tcPr>
            <w:tcW w:w="4394" w:type="dxa"/>
          </w:tcPr>
          <w:p w:rsidR="00FB2F9F" w:rsidRPr="00FB2F9F" w:rsidRDefault="00FB2F9F" w:rsidP="00FB2F9F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FB2F9F" w:rsidRPr="00FB2F9F" w:rsidRDefault="00FB2F9F" w:rsidP="00FB2F9F">
            <w:pPr>
              <w:tabs>
                <w:tab w:val="left" w:pos="0"/>
                <w:tab w:val="left" w:pos="181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FB2F9F" w:rsidRPr="00FB2F9F" w:rsidRDefault="00FB2F9F" w:rsidP="00FB2F9F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เอกสารหลักฐานที่แสดงให้เห็นว่ามีการใช้หรือให้</w:t>
            </w:r>
          </w:p>
          <w:p w:rsidR="00FB2F9F" w:rsidRPr="00FB2F9F" w:rsidRDefault="00FB2F9F" w:rsidP="00FB2F9F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ข้อมูลข่าวสารเกี่ยวกับผู้เรียนหรือผู้รับบริการ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และข้อมูลข่าวสารของทางราชการอย่างถูกต้อง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การรักษาความลับของทางราชการ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การรักษาความลับของศิษย์ การไม่ใช้ข้อมูลเอื้อ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ประโยชน์แก่ตนเองและผู้อื่น การเผยแพร่ข้อมูล</w:t>
            </w:r>
          </w:p>
          <w:p w:rsidR="00FB2F9F" w:rsidRPr="00FB2F9F" w:rsidRDefault="00FB2F9F" w:rsidP="00FB2F9F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โดยไม่บิดเบือน มีการติดประกาศประกวดราคา</w:t>
            </w:r>
          </w:p>
          <w:p w:rsidR="00FB2F9F" w:rsidRPr="00FB2F9F" w:rsidRDefault="00FB2F9F" w:rsidP="00FB2F9F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ให้ทุนการศึกษา เลื่อนวิทยฐานะ/ตำแหน่ง</w:t>
            </w:r>
          </w:p>
          <w:p w:rsidR="00FB2F9F" w:rsidRPr="00FB2F9F" w:rsidRDefault="00FB2F9F" w:rsidP="00FB2F9F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การสอบแข่งขัน การคัดเลือก เป็นต้น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ให้ทราบ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ล่วงหน้าทั่วกันตามที่กฎหมายกำหนด</w:t>
            </w:r>
          </w:p>
          <w:p w:rsidR="00C745AE" w:rsidRDefault="00FB2F9F" w:rsidP="00FB2F9F">
            <w:pPr>
              <w:tabs>
                <w:tab w:val="left" w:pos="0"/>
                <w:tab w:val="left" w:pos="161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C745AE" w:rsidTr="007D6F06">
        <w:tc>
          <w:tcPr>
            <w:tcW w:w="1696" w:type="dxa"/>
          </w:tcPr>
          <w:p w:rsidR="00C745AE" w:rsidRDefault="00C745A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C745AE" w:rsidRDefault="00FB2F9F" w:rsidP="00FB2F9F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การดำรงตนเป็น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แบบอย่างที่ดีเหมาะสมกับ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สถานภาพและตำแหน่ง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 (4 คะแนน)</w:t>
            </w:r>
          </w:p>
        </w:tc>
        <w:tc>
          <w:tcPr>
            <w:tcW w:w="5529" w:type="dxa"/>
          </w:tcPr>
          <w:p w:rsidR="00C745AE" w:rsidRDefault="00C745AE" w:rsidP="00FB2F9F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 เหมาะสมกับสถานภาพ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และตำแหน่งหน้าที่ ได้รับการยกย่อง ชมเชย และมี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ส่วนร่วมเสริมสร้างพัฒนาผู้อื่นในด้านนี้</w:t>
            </w:r>
          </w:p>
          <w:p w:rsidR="00FB2F9F" w:rsidRPr="00B21450" w:rsidRDefault="00FB2F9F" w:rsidP="00FB2F9F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45AE" w:rsidRPr="00B21450" w:rsidRDefault="00C745AE" w:rsidP="00FB2F9F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ระดับ 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 เหมาะสมกับสถานภาพ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และตำแหน่งหน้าที่ และมีส่วนร่วมเสริมสร้างพัฒนา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ผู้อื่นในด้านนี้</w:t>
            </w:r>
          </w:p>
          <w:p w:rsidR="00C745AE" w:rsidRPr="00B21450" w:rsidRDefault="00C745AE" w:rsidP="00FB2F9F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ดำรงตนเป็นแบบอย่างที่ดี เหมาะสมกับสถานภาพ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และตำแหน่งหน้าที่</w:t>
            </w:r>
          </w:p>
          <w:p w:rsidR="00C745AE" w:rsidRDefault="00C745AE" w:rsidP="00FB2F9F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ดำรงตนเหมาะสมกับสถานภาพและตำแหน่งหน้าที่</w:t>
            </w:r>
          </w:p>
        </w:tc>
        <w:tc>
          <w:tcPr>
            <w:tcW w:w="4394" w:type="dxa"/>
          </w:tcPr>
          <w:p w:rsidR="00C745AE" w:rsidRPr="00B21450" w:rsidRDefault="00C745AE" w:rsidP="007D6F06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 แหล่งข้อมูล เช่น</w:t>
            </w:r>
          </w:p>
          <w:p w:rsidR="00FB2F9F" w:rsidRPr="00FB2F9F" w:rsidRDefault="00FB2F9F" w:rsidP="00FB2F9F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FB2F9F" w:rsidRDefault="00FB2F9F" w:rsidP="00FB2F9F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คำสั่งแต่งตั้ง/หนังสือเชิญ/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หนังสือขอบคุณ ยกย่อง ชมเชย/รางวัล/</w:t>
            </w:r>
          </w:p>
          <w:p w:rsidR="00FB2F9F" w:rsidRPr="00FB2F9F" w:rsidRDefault="00FB2F9F" w:rsidP="00FB2F9F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เกียรติบัตรฯ/วุฒิบัตร ฯลฯ</w:t>
            </w:r>
          </w:p>
          <w:p w:rsidR="00FB2F9F" w:rsidRPr="00FB2F9F" w:rsidRDefault="00FB2F9F" w:rsidP="00FB2F9F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</w:t>
            </w:r>
          </w:p>
          <w:p w:rsidR="00FB2F9F" w:rsidRPr="00FB2F9F" w:rsidRDefault="00FB2F9F" w:rsidP="00FB2F9F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ภาพ ข่าวทางสื่อสารมวลชน ฯลฯ</w:t>
            </w:r>
          </w:p>
          <w:p w:rsidR="00C745AE" w:rsidRDefault="00FB2F9F" w:rsidP="00FB2F9F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C745AE" w:rsidTr="007D6F06">
        <w:tc>
          <w:tcPr>
            <w:tcW w:w="1696" w:type="dxa"/>
          </w:tcPr>
          <w:p w:rsidR="00C745AE" w:rsidRDefault="00C745A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FB2F9F" w:rsidRDefault="00FB2F9F" w:rsidP="00FB2F9F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การประหยัด มัธยัสถ์ </w:t>
            </w:r>
          </w:p>
          <w:p w:rsidR="00C745AE" w:rsidRDefault="00FB2F9F" w:rsidP="00FB2F9F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อดออม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FB2F9F" w:rsidRDefault="00C745AE" w:rsidP="00FB2F9F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มีตั้งแต่ 4 พฤติกรรม/โครงการ/กิจกรรมขึ้นไป </w:t>
            </w:r>
          </w:p>
          <w:p w:rsidR="00FB2F9F" w:rsidRPr="00FB2F9F" w:rsidRDefault="00FB2F9F" w:rsidP="00FB2F9F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มีผลต่อการดำรงชีวิตเป็นที่ปรากฏ ได้รับการยกย่อง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และมีส่วนร่วมรณรงค์และเสริมสร้างผู้อื่น</w:t>
            </w:r>
          </w:p>
          <w:p w:rsidR="00C745AE" w:rsidRPr="00BA0A67" w:rsidRDefault="00FB2F9F" w:rsidP="00FB2F9F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ในด้านนี้</w:t>
            </w:r>
          </w:p>
          <w:p w:rsidR="00C745AE" w:rsidRPr="00BA0A67" w:rsidRDefault="00C745AE" w:rsidP="00FB2F9F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มี 4 พฤติกรรม/โครงการ/กิจกรรมมีผลต่อการ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ดำรงชีวิตอย่างชัดเจน</w:t>
            </w:r>
            <w:r w:rsidR="00FB2F9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และมีส่วนร่วมรณรงค์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และเสริมสร้างผู้อื่นในด้านนี้</w:t>
            </w:r>
          </w:p>
          <w:p w:rsidR="00C745AE" w:rsidRPr="00BA0A67" w:rsidRDefault="00C745AE" w:rsidP="00FB2F9F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มี 3 พฤติกรรม/โครงการ/กิจกรรมและมีผลต่อการ</w:t>
            </w:r>
            <w:r w:rsidR="00FB2F9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ดำรงชีวิตอย่างชัดเจน</w:t>
            </w:r>
          </w:p>
          <w:p w:rsidR="00C745AE" w:rsidRDefault="00C745AE" w:rsidP="007D6F06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B2F9F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มี 2 พฤติกรรม/โครงการ/กิจกรรม</w:t>
            </w:r>
          </w:p>
        </w:tc>
        <w:tc>
          <w:tcPr>
            <w:tcW w:w="4394" w:type="dxa"/>
          </w:tcPr>
          <w:p w:rsidR="00C745AE" w:rsidRPr="00BA0A67" w:rsidRDefault="00C745AE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FB2F9F" w:rsidRPr="00FB2F9F" w:rsidRDefault="00FB2F9F" w:rsidP="00FB2F9F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FB2F9F" w:rsidRDefault="00FB2F9F" w:rsidP="00FB2F9F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คำสั่งแต่งตั้ง/หนังสือเชิญ/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หนังสือขอบคุณ ยกย่อง ชมเชย/รางวัล/</w:t>
            </w:r>
          </w:p>
          <w:p w:rsidR="00FB2F9F" w:rsidRPr="00FB2F9F" w:rsidRDefault="00FB2F9F" w:rsidP="00FB2F9F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เกียรติบัตรฯ/วุฒิบัตร ฯลฯ</w:t>
            </w:r>
          </w:p>
          <w:p w:rsidR="00FB2F9F" w:rsidRPr="00FB2F9F" w:rsidRDefault="00FB2F9F" w:rsidP="00FB2F9F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</w:t>
            </w:r>
          </w:p>
          <w:p w:rsidR="00FB2F9F" w:rsidRPr="00FB2F9F" w:rsidRDefault="00FB2F9F" w:rsidP="00FB2F9F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ภาพ ข่าวทางสื่อสารมวลชน ฯลฯ</w:t>
            </w:r>
          </w:p>
          <w:p w:rsidR="00C745AE" w:rsidRDefault="00FB2F9F" w:rsidP="00FB2F9F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</w:tbl>
    <w:p w:rsidR="00C745AE" w:rsidRDefault="00C745AE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45AE" w:rsidRDefault="00C745AE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745AE" w:rsidRDefault="00C745AE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162C" w:rsidRDefault="00F8162C">
      <w:pPr>
        <w:tabs>
          <w:tab w:val="left" w:pos="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8162C" w:rsidRDefault="00F8162C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816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ตอนที่ 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162C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ความรักและศรัทธาในวิชาชีพ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696"/>
        <w:gridCol w:w="2835"/>
        <w:gridCol w:w="5529"/>
        <w:gridCol w:w="4394"/>
      </w:tblGrid>
      <w:tr w:rsidR="00924EEA" w:rsidTr="007D6F06">
        <w:trPr>
          <w:tblHeader/>
        </w:trPr>
        <w:tc>
          <w:tcPr>
            <w:tcW w:w="1696" w:type="dxa"/>
          </w:tcPr>
          <w:p w:rsidR="00924EEA" w:rsidRPr="00D90805" w:rsidRDefault="00924EEA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924EEA" w:rsidRPr="00D90805" w:rsidRDefault="00924EEA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529" w:type="dxa"/>
          </w:tcPr>
          <w:p w:rsidR="00924EEA" w:rsidRPr="00D90805" w:rsidRDefault="00924EEA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4394" w:type="dxa"/>
          </w:tcPr>
          <w:p w:rsidR="00924EEA" w:rsidRPr="00D90805" w:rsidRDefault="00924EEA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วิธีการ/เครื่องมือ/แหล่งข้อมูล</w:t>
            </w:r>
          </w:p>
        </w:tc>
      </w:tr>
      <w:tr w:rsidR="00924EEA" w:rsidTr="007D6F06">
        <w:tc>
          <w:tcPr>
            <w:tcW w:w="1696" w:type="dxa"/>
          </w:tcPr>
          <w:p w:rsidR="00924EEA" w:rsidRPr="00924EEA" w:rsidRDefault="00924EEA" w:rsidP="00924EEA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ความรักและ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ศรัทธาใน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</w:t>
            </w:r>
          </w:p>
          <w:p w:rsidR="00924EEA" w:rsidRDefault="009E328A" w:rsidP="00924EEA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24EEA"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2835" w:type="dxa"/>
          </w:tcPr>
          <w:p w:rsidR="00924EEA" w:rsidRPr="00924EEA" w:rsidRDefault="00924EEA" w:rsidP="00924EEA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การเป็นสมาชิกที่ดี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กิจกรรมของวิชาชีพ</w:t>
            </w:r>
          </w:p>
          <w:p w:rsidR="00924EEA" w:rsidRDefault="00924EEA" w:rsidP="00924EEA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และทางวิชาการอย่าง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924EEA" w:rsidRP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มีพฤติกรรมการเป็นสมาชิกที่ดีเข้าร่วมกิจกรรม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2 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และสามารถนำมาปรับใช้ให้เกิดประโยชน์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 ชมเชย และมีส่วนร่วมรณรงค์และ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เสริมสร้างผู้อื่นในด้านนี้</w:t>
            </w:r>
          </w:p>
          <w:p w:rsidR="00924EEA" w:rsidRP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มีพฤติกรรมการเป็นสมาชิกที่ดีเข้าร่วมกิจกรรม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2 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และสามารถนำมาปรับใช้ให้เกิดประโยชน์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และได้รับการยกย่อง ชมเชย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มีพฤติกรรมการเป็นสมาชิกที่ดีเข้าร่วมกิจกรรม 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2 กิจกรรม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และสามารถนำมาปรับใช้ได้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มีพฤติกรรมการเป็นสมาชิกที่ดีเข้าร่วมกิจกรรม 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2 กิจกรรม</w:t>
            </w:r>
          </w:p>
        </w:tc>
        <w:tc>
          <w:tcPr>
            <w:tcW w:w="4394" w:type="dxa"/>
          </w:tcPr>
          <w:p w:rsidR="00924EEA" w:rsidRPr="00A900A9" w:rsidRDefault="00924EEA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ตรวจสอบจากเอกสาร หลักฐาน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หล่งข้อมูล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ช่น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สถานศึกษา 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เอกสารหลักฐาน/หนังสือเชิญ/หนังสือขอบคุณ/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รางวัล/เกียรติบัตร/วุฒิบัตร ฯลฯ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 ฯลฯ</w:t>
            </w:r>
          </w:p>
          <w:p w:rsidR="00924EEA" w:rsidRDefault="00924EEA" w:rsidP="00924EEA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924EEA" w:rsidTr="007D6F06">
        <w:tc>
          <w:tcPr>
            <w:tcW w:w="1696" w:type="dxa"/>
          </w:tcPr>
          <w:p w:rsidR="00924EEA" w:rsidRDefault="00924EEA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24EEA" w:rsidRPr="00924EEA" w:rsidRDefault="00924EEA" w:rsidP="00924EEA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ค้นคว้า ริเริ่ม</w:t>
            </w:r>
          </w:p>
          <w:p w:rsidR="00924EEA" w:rsidRPr="00924EEA" w:rsidRDefault="00924EEA" w:rsidP="00924EEA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สร้างสรรค์ความรู้ใหม่ ๆ</w:t>
            </w:r>
          </w:p>
          <w:p w:rsidR="00924EEA" w:rsidRPr="00924EEA" w:rsidRDefault="00924EEA" w:rsidP="00924EEA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มาใช้พัฒนางานในวิชาชีพ</w:t>
            </w:r>
          </w:p>
          <w:p w:rsidR="00924EEA" w:rsidRDefault="00924EEA" w:rsidP="00924EEA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924EEA" w:rsidRPr="00932C5C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ในการพัฒนางานในวิชาชีพจนสำเร็จและเป็นตัวอย่าง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924EEA" w:rsidRPr="00932C5C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ในการพัฒนางานในวิชาชีพจนสำเร็จ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สร้างสรรค์ความรู้ใหม่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ในการพัฒนางานในวิชาชีพ</w:t>
            </w:r>
          </w:p>
          <w:p w:rsidR="00924EEA" w:rsidRPr="00932C5C" w:rsidRDefault="00924EEA" w:rsidP="007D6F06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 ศึกษา ค้นคว้า ริเริ่ม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สร้างสรรค์ความรู้ใหม่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นวัตกรรมในการพัฒนางานในวิชาชีพ</w:t>
            </w:r>
          </w:p>
        </w:tc>
        <w:tc>
          <w:tcPr>
            <w:tcW w:w="4394" w:type="dxa"/>
          </w:tcPr>
          <w:p w:rsidR="00924EEA" w:rsidRDefault="00924EEA" w:rsidP="007D6F06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924EEA" w:rsidRPr="00C745AE" w:rsidRDefault="00924EEA" w:rsidP="00924EEA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คำรับรองของผู้บังคับบัญชา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เอกสารหลักฐานการมีส่วนร่วมศึกษา ค้นคว้า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ริเริ่ม สร้างสรรค์ความรู้ใหม่ นวัตกรรมในการ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พัฒนางานในวิชาชีพ/ชิ้นงาน/หนังสือ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ยกย่อง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ชมเชย/รางวัล/เกียรติบัตรฯ ฯลฯ</w:t>
            </w:r>
          </w:p>
          <w:p w:rsidR="00924EEA" w:rsidRPr="00924EEA" w:rsidRDefault="00924EEA" w:rsidP="00924EEA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 ฯลฯ</w:t>
            </w:r>
          </w:p>
          <w:p w:rsidR="00924EEA" w:rsidRDefault="00924EEA" w:rsidP="00924EEA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924EEA" w:rsidTr="007D6F06">
        <w:tc>
          <w:tcPr>
            <w:tcW w:w="1696" w:type="dxa"/>
          </w:tcPr>
          <w:p w:rsidR="00924EEA" w:rsidRDefault="00924EEA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24EEA" w:rsidRPr="00924EEA" w:rsidRDefault="00924EEA" w:rsidP="00924EEA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การมีบทบาทเป็นผู้นำ</w:t>
            </w:r>
          </w:p>
          <w:p w:rsidR="00924EEA" w:rsidRDefault="00924EEA" w:rsidP="00924EEA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ทางวิชาการในวงการ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924EEA" w:rsidRP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มีบทบาทเป็นผู้นำทางวิชาการในระดับจังหวัด/เขต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พื้นที่การศึกษา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และมีส่วนร่วมในการพัฒนาเสริมสร้าง</w:t>
            </w:r>
          </w:p>
          <w:p w:rsidR="00924EEA" w:rsidRPr="009A35ED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ภาวะผู้นำทางวิชาการแก่ผู้อื่น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และมีผลงานปรากฏ</w:t>
            </w:r>
          </w:p>
          <w:p w:rsidR="00924EEA" w:rsidRP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มีบทบาทเป็นผู้นำทางวิชาการในระดับจังหวัด/เขต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พื้นที่การศึกษาและมีส่วนร่วมในการพัฒนาเสริมสร้าง</w:t>
            </w:r>
          </w:p>
          <w:p w:rsidR="00924EEA" w:rsidRPr="009A35ED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ภาวะผู้นำทางวิชาการแก่ผู้อื่น</w:t>
            </w:r>
          </w:p>
          <w:p w:rsidR="00924EEA" w:rsidRPr="009A35ED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มีบทบาทเป็นผู้นำทางวิชาการในระดับจังหวัด/เขต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พื้นที่การศึกษา</w:t>
            </w:r>
          </w:p>
          <w:p w:rsidR="00924EEA" w:rsidRDefault="00924EEA" w:rsidP="00924EEA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มีบทบาทเป็นผู้นำทางวิชาการในระดับสถานศึกษา/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กลุ่มสถานศึกษา/ชุมชน</w:t>
            </w:r>
          </w:p>
        </w:tc>
        <w:tc>
          <w:tcPr>
            <w:tcW w:w="4394" w:type="dxa"/>
          </w:tcPr>
          <w:p w:rsidR="00924EEA" w:rsidRPr="00FB2F9F" w:rsidRDefault="00924EEA" w:rsidP="007D6F06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924EEA" w:rsidRPr="00FB2F9F" w:rsidRDefault="00924EEA" w:rsidP="007D6F06">
            <w:pPr>
              <w:tabs>
                <w:tab w:val="left" w:pos="0"/>
                <w:tab w:val="left" w:pos="181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924EEA" w:rsidRPr="00924EEA" w:rsidRDefault="00924EEA" w:rsidP="00924EEA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ภาพถ่ายในการร่วมกิจกรรม/</w:t>
            </w:r>
          </w:p>
          <w:p w:rsidR="00924EEA" w:rsidRPr="00924EEA" w:rsidRDefault="00924EEA" w:rsidP="00924EEA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หนังสือเชิญ/หนังสือขอบคุณ ยกย่อง ชมเชย/</w:t>
            </w:r>
          </w:p>
          <w:p w:rsidR="00924EEA" w:rsidRPr="00924EEA" w:rsidRDefault="00924EEA" w:rsidP="00924EEA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รางวัล/วุฒิบัตร/เกียรติบัตรฯ ฯลฯ</w:t>
            </w:r>
          </w:p>
          <w:p w:rsidR="00924EEA" w:rsidRDefault="00924EEA" w:rsidP="00E55784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924EEA" w:rsidTr="007D6F06">
        <w:tc>
          <w:tcPr>
            <w:tcW w:w="1696" w:type="dxa"/>
          </w:tcPr>
          <w:p w:rsidR="00924EEA" w:rsidRDefault="00924EEA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E55784" w:rsidRPr="00E55784" w:rsidRDefault="00E55784" w:rsidP="00E55784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การรักษาชื่อเสียงปกป้อง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ศักดิ์ศรีแห่งวิชาชีพและ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การยกย่องเชิดชูเกียรติ</w:t>
            </w:r>
          </w:p>
          <w:p w:rsidR="00924EEA" w:rsidRDefault="00E55784" w:rsidP="00E55784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E55784" w:rsidRDefault="00924EEA" w:rsidP="00E55784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55784"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พฤติกรรม/โครงการ/กิจกรรม</w:t>
            </w:r>
          </w:p>
          <w:p w:rsidR="00924EEA" w:rsidRPr="00B21450" w:rsidRDefault="00E55784" w:rsidP="007D6F06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อย่างต่อเนื่องเกิดผลดี เป็นที่ยอมรับและ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รณรงค์แ</w:t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ละเสริมสร้าง</w:t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ผู้อื่นในด้านนี้</w:t>
            </w:r>
          </w:p>
          <w:p w:rsidR="00924EEA" w:rsidRPr="00B21450" w:rsidRDefault="00924EEA" w:rsidP="00E55784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E55784"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พฤติกรรม/โครงการ/กิจกรรม</w:t>
            </w:r>
            <w:r w:rsidR="00E5578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E5578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E55784"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อย่างต่อเนื่องเกิดผลดี</w:t>
            </w:r>
          </w:p>
          <w:p w:rsidR="00E55784" w:rsidRPr="00E55784" w:rsidRDefault="00924EEA" w:rsidP="00E55784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55784"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 พฤติกรรม/โครงการ/กิจกรรม</w:t>
            </w:r>
          </w:p>
          <w:p w:rsidR="00924EEA" w:rsidRPr="00B21450" w:rsidRDefault="00E55784" w:rsidP="00E55784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  <w:p w:rsidR="00924EEA" w:rsidRDefault="00924EEA" w:rsidP="007D6F06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55784" w:rsidRPr="00E5578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 พฤติกรรม/โครงการ/กิจกรรม</w:t>
            </w:r>
          </w:p>
        </w:tc>
        <w:tc>
          <w:tcPr>
            <w:tcW w:w="4394" w:type="dxa"/>
          </w:tcPr>
          <w:p w:rsidR="00924EEA" w:rsidRPr="00B21450" w:rsidRDefault="00924EEA" w:rsidP="007D6F06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924EEA" w:rsidRPr="00FB2F9F" w:rsidRDefault="00924EEA" w:rsidP="007D6F06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602FCE" w:rsidRPr="00602FCE" w:rsidRDefault="00924EEA" w:rsidP="00602FCE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02FCE" w:rsidRPr="00602FC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เอกสารหลักฐาน/หนังสือเชิญ/หนังสือขอบคุณ/</w:t>
            </w:r>
          </w:p>
          <w:p w:rsidR="00924EEA" w:rsidRPr="00FB2F9F" w:rsidRDefault="00602FCE" w:rsidP="00602FCE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02FCE">
              <w:rPr>
                <w:rFonts w:ascii="TH SarabunIT๙" w:hAnsi="TH SarabunIT๙" w:cs="TH SarabunIT๙"/>
                <w:sz w:val="32"/>
                <w:szCs w:val="32"/>
                <w:cs/>
              </w:rPr>
              <w:t>รางวัล/เกียรติบัตร ฯลฯ</w:t>
            </w:r>
          </w:p>
          <w:p w:rsidR="00924EEA" w:rsidRPr="00FB2F9F" w:rsidRDefault="00924EEA" w:rsidP="007D6F06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</w:t>
            </w:r>
            <w:r w:rsidR="00602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02FCE"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924EEA" w:rsidRDefault="00924EEA" w:rsidP="007D6F06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924EEA" w:rsidTr="007D6F06">
        <w:tc>
          <w:tcPr>
            <w:tcW w:w="1696" w:type="dxa"/>
          </w:tcPr>
          <w:p w:rsidR="00924EEA" w:rsidRDefault="00924EEA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924EEA" w:rsidRDefault="00C45CEB" w:rsidP="00C45CEB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การเสริมสร้างปลูก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จิตสำนึกที่ดีแก่ผู้เรียน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สังคม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924EEA" w:rsidRPr="00BA0A67" w:rsidRDefault="00924EEA" w:rsidP="00C45CEB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เป็นผู้นำในการเสริมสร้างปลูกจิตสำนึกที่ดีแก่ผู้เรียน </w:t>
            </w:r>
            <w:r w:rsidR="00C45CE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สังคม มีผลงานเป็นที่ปรากฏและได้รับการ</w:t>
            </w:r>
            <w:r w:rsidR="00C45CE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C45CE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ยกย่อง ชมเชย</w:t>
            </w:r>
          </w:p>
          <w:p w:rsidR="00924EEA" w:rsidRPr="00BA0A67" w:rsidRDefault="00924EEA" w:rsidP="00C45CEB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เป็นผู้นำในการเสริมสร้างปลูกจิตสำนึกที่ดีแก่ผู้เรียน </w:t>
            </w:r>
            <w:r w:rsidR="00C45CE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สังคม มีผลงานเป็นที่ปรากฏ</w:t>
            </w:r>
          </w:p>
          <w:p w:rsidR="00924EEA" w:rsidRPr="00BA0A67" w:rsidRDefault="00924EEA" w:rsidP="00C45CEB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เป็นผู้นำในการเสริมสร้างปลูกจิตสำนึกที่ดีแก่ผู้เรียน </w:t>
            </w:r>
            <w:r w:rsidR="00C45CE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สังคม</w:t>
            </w:r>
          </w:p>
          <w:p w:rsidR="00924EEA" w:rsidRDefault="00924EEA" w:rsidP="00C45CEB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มีส่วนร่วมหรือส่งเสริม สนับสนุนการปลูกจิตสำนึกที่ดี</w:t>
            </w:r>
            <w:r w:rsidR="00C45CE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แก่ผู้เรียน ชุมชน สังคม</w:t>
            </w:r>
            <w:r w:rsidR="00C45C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5CEB"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 3-4 ครั้ง/กิจกรรม</w:t>
            </w:r>
          </w:p>
        </w:tc>
        <w:tc>
          <w:tcPr>
            <w:tcW w:w="4394" w:type="dxa"/>
          </w:tcPr>
          <w:p w:rsidR="00924EEA" w:rsidRPr="00BA0A67" w:rsidRDefault="00924EEA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924EEA" w:rsidRPr="00FB2F9F" w:rsidRDefault="00924EEA" w:rsidP="007D6F06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C45CEB" w:rsidRPr="00C45CEB" w:rsidRDefault="00C45CEB" w:rsidP="00C45CEB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คำสั่งแต่งตั้ง/หนังสือเชิญ/</w:t>
            </w:r>
          </w:p>
          <w:p w:rsidR="00C45CEB" w:rsidRPr="00C45CEB" w:rsidRDefault="00C45CEB" w:rsidP="00C45CEB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หนังสือขอบคุณ/รางวัล/เกียรติบัตรฯ/วุฒิบัตร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C45CEB" w:rsidRPr="00C45CEB" w:rsidRDefault="00C45CEB" w:rsidP="00C45CEB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</w:t>
            </w:r>
          </w:p>
          <w:p w:rsidR="00C45CEB" w:rsidRDefault="00C45CEB" w:rsidP="00C45CEB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45CEB">
              <w:rPr>
                <w:rFonts w:ascii="TH SarabunIT๙" w:hAnsi="TH SarabunIT๙" w:cs="TH SarabunIT๙"/>
                <w:sz w:val="32"/>
                <w:szCs w:val="32"/>
                <w:cs/>
              </w:rPr>
              <w:t>ภาพ ข่าวทางสื่อสารมวลชน</w:t>
            </w:r>
          </w:p>
          <w:p w:rsidR="00924EEA" w:rsidRDefault="00924EEA" w:rsidP="00C45CEB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</w:tbl>
    <w:p w:rsidR="00924EEA" w:rsidRPr="00924EEA" w:rsidRDefault="00924EEA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24EEA" w:rsidRDefault="00924EEA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24EEA" w:rsidRDefault="00924EEA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9E0A0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ตอนที่ </w:t>
      </w:r>
      <w:r w:rsidRPr="009E0A04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9E0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0A04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ความรับผิดชอบในวิชาชีพ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746"/>
        <w:gridCol w:w="2835"/>
        <w:gridCol w:w="5529"/>
        <w:gridCol w:w="4394"/>
      </w:tblGrid>
      <w:tr w:rsidR="004A4E13" w:rsidTr="007D6F06">
        <w:trPr>
          <w:tblHeader/>
        </w:trPr>
        <w:tc>
          <w:tcPr>
            <w:tcW w:w="1696" w:type="dxa"/>
          </w:tcPr>
          <w:p w:rsidR="004A4E13" w:rsidRPr="00D90805" w:rsidRDefault="004A4E13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835" w:type="dxa"/>
          </w:tcPr>
          <w:p w:rsidR="004A4E13" w:rsidRPr="00D90805" w:rsidRDefault="004A4E13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529" w:type="dxa"/>
          </w:tcPr>
          <w:p w:rsidR="004A4E13" w:rsidRPr="00D90805" w:rsidRDefault="004A4E13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4394" w:type="dxa"/>
          </w:tcPr>
          <w:p w:rsidR="004A4E13" w:rsidRPr="00D90805" w:rsidRDefault="004A4E13" w:rsidP="007D6F06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วิธีการ/เครื่องมือ/แหล่งข้อมูล</w:t>
            </w:r>
          </w:p>
        </w:tc>
      </w:tr>
      <w:tr w:rsidR="004A4E13" w:rsidTr="007D6F06">
        <w:tc>
          <w:tcPr>
            <w:tcW w:w="1696" w:type="dxa"/>
          </w:tcPr>
          <w:p w:rsidR="004A4E13" w:rsidRPr="004A4E13" w:rsidRDefault="004A4E13" w:rsidP="004A4E13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  <w:p w:rsidR="004A4E13" w:rsidRPr="004A4E13" w:rsidRDefault="004A4E13" w:rsidP="004A4E13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ในวิชาชีพ</w:t>
            </w:r>
          </w:p>
          <w:p w:rsidR="004A4E13" w:rsidRDefault="004A4E13" w:rsidP="004A4E13">
            <w:pPr>
              <w:tabs>
                <w:tab w:val="left" w:pos="0"/>
                <w:tab w:val="left" w:pos="31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2835" w:type="dxa"/>
          </w:tcPr>
          <w:p w:rsidR="004A4E13" w:rsidRDefault="004A4E13" w:rsidP="004A4E13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การเอาใจใส่ ถ่ายทอด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ความรู้หรือส่งเสริม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การแสวงหาความรู้</w:t>
            </w:r>
          </w:p>
          <w:p w:rsidR="004A4E13" w:rsidRPr="004A4E13" w:rsidRDefault="004A4E13" w:rsidP="004A4E13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โดยไม่บิดเบือน ปิดบัง</w:t>
            </w:r>
          </w:p>
          <w:p w:rsidR="004A4E13" w:rsidRDefault="004A4E13" w:rsidP="004A4E13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หวังสิ่งตอบแทน </w:t>
            </w:r>
          </w:p>
          <w:p w:rsidR="004A4E13" w:rsidRDefault="004A4E13" w:rsidP="004A4E13">
            <w:pPr>
              <w:tabs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4A4E13" w:rsidRDefault="004A4E13" w:rsidP="004A4E1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ถ่ายทอดความรู้หรือส่งเสริมการแสวงหา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โดยไม่บิดเบือน 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หวังสิ่งตอบแทน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เกิดผลดีต่องานในหน้าที่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และได้รับการยกย่อง 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ผลงานปรากฏอย่างต่อเนื่อง</w:t>
            </w:r>
          </w:p>
          <w:p w:rsidR="004A4E13" w:rsidRDefault="004A4E13" w:rsidP="004A4E1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ถ่ายทอดความรู้หรือส่งเสริมการแสวงหา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โดยไม่บิดเบือน 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หวังสิ่งตอบแทน </w:t>
            </w:r>
          </w:p>
          <w:p w:rsidR="004A4E13" w:rsidRDefault="004A4E13" w:rsidP="004A4E1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เกิดผลดีต่องานในหน้าที่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และได้รับการยกย่อง</w:t>
            </w:r>
          </w:p>
          <w:p w:rsidR="004A4E13" w:rsidRDefault="004A4E13" w:rsidP="004A4E1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ถ่ายทอดความรู้หรือส่งเสริมการแสวงหา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โดยไม่บิดเบือน 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หวังสิ่งตอบแทน </w:t>
            </w:r>
          </w:p>
          <w:p w:rsidR="004A4E13" w:rsidRDefault="004A4E13" w:rsidP="004A4E1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และเกิดผลดีต่องานในหน้าที่</w:t>
            </w:r>
          </w:p>
          <w:p w:rsidR="004A4E13" w:rsidRDefault="004A4E13" w:rsidP="004A4E1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0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D908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 ถ่ายทอดความรู้หรือส่งเสริมการแสวงหา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โดยไม่บิดเบือน ปิดบัง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หวังสิ่งตอบแทน</w:t>
            </w:r>
          </w:p>
        </w:tc>
        <w:tc>
          <w:tcPr>
            <w:tcW w:w="4394" w:type="dxa"/>
          </w:tcPr>
          <w:p w:rsidR="004A4E13" w:rsidRPr="00A900A9" w:rsidRDefault="004A4E13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ตรวจสอบจากเอกสาร หลักฐาน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หล่งข้อมูล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A900A9">
              <w:rPr>
                <w:rFonts w:ascii="TH SarabunIT๙" w:hAnsi="TH SarabunIT๙" w:cs="TH SarabunIT๙"/>
                <w:sz w:val="32"/>
                <w:szCs w:val="32"/>
                <w:cs/>
              </w:rPr>
              <w:t>ช่น</w:t>
            </w:r>
          </w:p>
          <w:p w:rsidR="004A4E13" w:rsidRPr="00924EEA" w:rsidRDefault="004A4E13" w:rsidP="007D6F06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สถานศึกษา </w:t>
            </w:r>
          </w:p>
          <w:p w:rsidR="004A4E13" w:rsidRPr="004A4E13" w:rsidRDefault="004A4E13" w:rsidP="004A4E13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4E1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เอกสารหลักฐานเกี่ยวกับพฤติกรรม/โครงการ/</w:t>
            </w:r>
          </w:p>
          <w:p w:rsidR="004A4E13" w:rsidRPr="004A4E13" w:rsidRDefault="004A4E13" w:rsidP="004A4E13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กิจกรรม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ที่แสดงให้เห็นถึงการเอาใจใส่ถ่าย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 หรือส่งเสริมการแสวงหาความรู้</w:t>
            </w:r>
          </w:p>
          <w:p w:rsidR="004A4E13" w:rsidRPr="004A4E13" w:rsidRDefault="004A4E13" w:rsidP="004A4E13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โดยไม่บิดเบือน ปิดบัง หวังสิ่งตอบแทน/</w:t>
            </w:r>
          </w:p>
          <w:p w:rsidR="004A4E13" w:rsidRPr="00924EEA" w:rsidRDefault="004A4E13" w:rsidP="004A4E13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หนังสือขอบคุณ/รางวัล/เกียรติบัตร/วุฒิบัตร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A4E1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4A4E13" w:rsidRDefault="004A4E13" w:rsidP="007D6F06">
            <w:pPr>
              <w:tabs>
                <w:tab w:val="left" w:pos="0"/>
                <w:tab w:val="left" w:pos="1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4A4E13" w:rsidTr="007D6F06">
        <w:tc>
          <w:tcPr>
            <w:tcW w:w="1696" w:type="dxa"/>
          </w:tcPr>
          <w:p w:rsidR="004A4E13" w:rsidRDefault="004A4E13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310B03" w:rsidRDefault="00310B03" w:rsidP="00310B03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การเอาใจใส่ช่วยเหลือ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ผู้เรียนและผู้รับบริการ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เต็มความสามารถ</w:t>
            </w:r>
          </w:p>
          <w:p w:rsidR="00310B03" w:rsidRDefault="00310B03" w:rsidP="00310B03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ตามหลักวิชาชีพ </w:t>
            </w:r>
          </w:p>
          <w:p w:rsidR="004A4E13" w:rsidRDefault="00310B03" w:rsidP="00310B03">
            <w:pPr>
              <w:tabs>
                <w:tab w:val="left" w:pos="0"/>
                <w:tab w:val="left" w:pos="45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อย่างสม่ำเสมอเท่าเทียม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กัน (4 คะแนน)</w:t>
            </w:r>
          </w:p>
        </w:tc>
        <w:tc>
          <w:tcPr>
            <w:tcW w:w="5529" w:type="dxa"/>
          </w:tcPr>
          <w:p w:rsidR="004A4E13" w:rsidRPr="00932C5C" w:rsidRDefault="004A4E13" w:rsidP="00310B03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932C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10B03"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จำนวนตั้งแต่ 5 พฤติกรรม/โครงการ/กิจกรรม ขึ้นไป</w:t>
            </w:r>
          </w:p>
          <w:p w:rsidR="004A4E13" w:rsidRPr="00932C5C" w:rsidRDefault="004A4E13" w:rsidP="007D6F06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310B03"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พฤติกรรม/โครงการ/ กิจกรรม</w:t>
            </w:r>
          </w:p>
          <w:p w:rsidR="004A4E13" w:rsidRPr="00932C5C" w:rsidRDefault="004A4E13" w:rsidP="007D6F06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10B03"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 พฤติกรรม/โครงการ/ กิจกรรม</w:t>
            </w:r>
          </w:p>
          <w:p w:rsidR="004A4E13" w:rsidRDefault="004A4E13" w:rsidP="007D6F06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932C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="00310B03"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 พฤติกรรม/โครงการ/ กิจกรรม</w:t>
            </w:r>
          </w:p>
        </w:tc>
        <w:tc>
          <w:tcPr>
            <w:tcW w:w="4394" w:type="dxa"/>
          </w:tcPr>
          <w:p w:rsidR="004A4E13" w:rsidRDefault="004A4E13" w:rsidP="007D6F06">
            <w:pPr>
              <w:tabs>
                <w:tab w:val="left" w:pos="0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45AE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4A4E13" w:rsidRPr="00C745AE" w:rsidRDefault="004A4E13" w:rsidP="007D6F06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คำรับรองของผู้บังคับบัญชา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310B03" w:rsidRPr="00310B03" w:rsidRDefault="004A4E13" w:rsidP="00310B03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310B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10B03"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บันทึกการดำเนินการ/โครงการ/กิจกรรม เช่น</w:t>
            </w:r>
          </w:p>
          <w:p w:rsidR="00310B03" w:rsidRPr="00310B03" w:rsidRDefault="00310B03" w:rsidP="00310B03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การสอนซ่อมเสริม/การตรวจเยี่ยมบ้าน/</w:t>
            </w:r>
          </w:p>
          <w:p w:rsidR="004A4E13" w:rsidRPr="00924EEA" w:rsidRDefault="00310B03" w:rsidP="00310B03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10B0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การให้ความช่วยเหลือตามบทบาทหน้าที่ ฯลฯ</w:t>
            </w:r>
          </w:p>
          <w:p w:rsidR="004A4E13" w:rsidRDefault="004A4E13" w:rsidP="007D6F06">
            <w:pPr>
              <w:tabs>
                <w:tab w:val="left" w:pos="0"/>
                <w:tab w:val="left" w:pos="181"/>
                <w:tab w:val="left" w:pos="32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4A4E13" w:rsidTr="007D6F06">
        <w:tc>
          <w:tcPr>
            <w:tcW w:w="1696" w:type="dxa"/>
          </w:tcPr>
          <w:p w:rsidR="004A4E13" w:rsidRDefault="004A4E13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B65557" w:rsidRPr="00B65557" w:rsidRDefault="00B65557" w:rsidP="00B65557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ค้นคว้า ริเริ่ม</w:t>
            </w:r>
          </w:p>
          <w:p w:rsidR="00B65557" w:rsidRPr="00B65557" w:rsidRDefault="00B65557" w:rsidP="00B65557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สร้างสรรค์ความรู้ใหม่</w:t>
            </w:r>
          </w:p>
          <w:p w:rsidR="004A4E13" w:rsidRDefault="00B65557" w:rsidP="00B65557">
            <w:pPr>
              <w:tabs>
                <w:tab w:val="left" w:pos="0"/>
                <w:tab w:val="left" w:pos="45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งานในหน้าที่ (4 คะแนน)</w:t>
            </w:r>
          </w:p>
        </w:tc>
        <w:tc>
          <w:tcPr>
            <w:tcW w:w="5529" w:type="dxa"/>
          </w:tcPr>
          <w:p w:rsidR="004A4E13" w:rsidRPr="009A35ED" w:rsidRDefault="004A4E13" w:rsidP="00B6555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สร้างสรรค์ความรู้ใหม่</w:t>
            </w:r>
            <w:r w:rsidR="00B655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 w:rsidR="00B655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ในการพัฒนางานในหน้าที่</w:t>
            </w:r>
            <w:r w:rsidR="00B65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จนสำเร็จ </w:t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และเป็นตัวอย่าง</w:t>
            </w:r>
            <w:r w:rsidR="00B655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4A4E13" w:rsidRPr="009A35ED" w:rsidRDefault="004A4E13" w:rsidP="00B6555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สร้างสรรค์ความรู้ใหม่</w:t>
            </w:r>
            <w:r w:rsidR="00B655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 w:rsidR="00B655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ในการพัฒนางานในหน้าที่จนสำเร็จ</w:t>
            </w:r>
          </w:p>
          <w:p w:rsidR="004A4E13" w:rsidRPr="009A35ED" w:rsidRDefault="004A4E13" w:rsidP="00B6555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ค้นคว้า ริเริ่ม สร้างสรรค์ความรู้ใหม่</w:t>
            </w:r>
            <w:r w:rsidR="00B655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  <w:r w:rsidR="00B655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ในการพัฒนางานในหน้าที่</w:t>
            </w:r>
          </w:p>
          <w:p w:rsidR="004A4E13" w:rsidRDefault="004A4E13" w:rsidP="00B65557">
            <w:pPr>
              <w:tabs>
                <w:tab w:val="left" w:pos="0"/>
                <w:tab w:val="left" w:pos="8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35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มีส่วนร่วม ศึกษา ค้นคว้า ริเริ่ม สร้างสรรค์ความรู้ใหม่ </w:t>
            </w:r>
            <w:r w:rsidR="00B655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65557"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นวัตกรรมในการพัฒนางานในหน้าที่</w:t>
            </w:r>
          </w:p>
        </w:tc>
        <w:tc>
          <w:tcPr>
            <w:tcW w:w="4394" w:type="dxa"/>
          </w:tcPr>
          <w:p w:rsidR="004A4E13" w:rsidRPr="00FB2F9F" w:rsidRDefault="004A4E13" w:rsidP="007D6F06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4A4E13" w:rsidRPr="00FB2F9F" w:rsidRDefault="004A4E13" w:rsidP="007D6F06">
            <w:pPr>
              <w:tabs>
                <w:tab w:val="left" w:pos="0"/>
                <w:tab w:val="left" w:pos="181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B65557" w:rsidRPr="00B65557" w:rsidRDefault="00B65557" w:rsidP="00B65557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เอกสารหลักฐานการมีส่วนร่วมศึกษา ค้นคว้า</w:t>
            </w:r>
          </w:p>
          <w:p w:rsidR="00B65557" w:rsidRPr="00B65557" w:rsidRDefault="00B65557" w:rsidP="00B65557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ริเริ่ม สร้างสรรค์ความรู้ใหม่ นวัตกรรมในการ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พัฒนางานในหน้าที่/ชิ้นงาน/หนังสือยกย่อง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ชมเชย/รางวัล/เกียรติบัตร ฯลฯ</w:t>
            </w:r>
          </w:p>
          <w:p w:rsidR="00B65557" w:rsidRDefault="00B65557" w:rsidP="00B65557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B65557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 ฯลฯ</w:t>
            </w:r>
          </w:p>
          <w:p w:rsidR="004A4E13" w:rsidRDefault="004A4E13" w:rsidP="00B65557">
            <w:pPr>
              <w:tabs>
                <w:tab w:val="left" w:pos="0"/>
                <w:tab w:val="left" w:pos="208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24EE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4A4E13" w:rsidTr="007D6F06">
        <w:tc>
          <w:tcPr>
            <w:tcW w:w="1696" w:type="dxa"/>
          </w:tcPr>
          <w:p w:rsidR="004A4E13" w:rsidRDefault="004A4E13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4A4E13" w:rsidRDefault="007D2325" w:rsidP="007D2325">
            <w:pPr>
              <w:tabs>
                <w:tab w:val="left" w:pos="0"/>
                <w:tab w:val="left" w:pos="45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การประพฤติตนตาม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จรรยาบรรณของวิชาชีพ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และแบบแผนพฤติกรรม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ตามจรรยาบรรณของ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 (4 คะแนน)</w:t>
            </w:r>
          </w:p>
        </w:tc>
        <w:tc>
          <w:tcPr>
            <w:tcW w:w="5529" w:type="dxa"/>
          </w:tcPr>
          <w:p w:rsidR="007D2325" w:rsidRPr="007D2325" w:rsidRDefault="004A4E13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ได้รับการยกย่องชมเชยจากคุรุสภาองค์กรภายนอก </w:t>
            </w:r>
            <w:r w:rsidR="007D232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หน่วยงานอื่นหรือหน่วยงานที่สูงกว่าระดับจังหวัด/</w:t>
            </w:r>
          </w:p>
          <w:p w:rsidR="004A4E13" w:rsidRPr="00B21450" w:rsidRDefault="007D2325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เขตพื้นที่การศึกษา</w:t>
            </w:r>
          </w:p>
          <w:p w:rsidR="004A4E13" w:rsidRPr="00B21450" w:rsidRDefault="004A4E13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ได้รับการยกย่องชมเชยจากหน่วยงานระดับจังหวัด/</w:t>
            </w:r>
            <w:r w:rsidR="007D232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เขตพื้นที่การศึกษา</w:t>
            </w:r>
          </w:p>
          <w:p w:rsidR="004A4E13" w:rsidRPr="00B21450" w:rsidRDefault="004A4E13" w:rsidP="007D6F06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ประพฤติตนตามจรรยาบรรณของวิชาชีพ</w:t>
            </w:r>
          </w:p>
          <w:p w:rsidR="004A4E13" w:rsidRDefault="004A4E13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ไม่เคยถูกตักเตือนกรณีประพฤติผิดจรรยาบรรณของ</w:t>
            </w:r>
            <w:r w:rsidR="007D232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</w:t>
            </w:r>
          </w:p>
          <w:p w:rsidR="007D2325" w:rsidRDefault="007D2325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2325" w:rsidRDefault="007D2325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2325" w:rsidRDefault="007D2325" w:rsidP="007D2325">
            <w:pPr>
              <w:tabs>
                <w:tab w:val="left" w:pos="0"/>
                <w:tab w:val="left" w:pos="88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4A4E13" w:rsidRPr="00B21450" w:rsidRDefault="004A4E13" w:rsidP="007D6F06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145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4A4E13" w:rsidRPr="00FB2F9F" w:rsidRDefault="004A4E13" w:rsidP="007D6F06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7D2325" w:rsidRPr="007D2325" w:rsidRDefault="007D2325" w:rsidP="007D2325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เอกสารหลักฐานที่แสดงให้เห็นถึงการได้รับ</w:t>
            </w:r>
          </w:p>
          <w:p w:rsidR="007D2325" w:rsidRPr="007D2325" w:rsidRDefault="007D2325" w:rsidP="007D2325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การยกย่องจากคุรุสภา/องค์กรหน่วยงาน</w:t>
            </w:r>
          </w:p>
          <w:p w:rsidR="007D2325" w:rsidRDefault="007D2325" w:rsidP="007D2325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ภายนอก/หลักฐานการถูกลงโทษกรณีประพฤติ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ผิดจรรยาบรรณ ฯลฯ</w:t>
            </w:r>
          </w:p>
          <w:p w:rsidR="004A4E13" w:rsidRDefault="004A4E13" w:rsidP="007D2325">
            <w:pPr>
              <w:tabs>
                <w:tab w:val="left" w:pos="0"/>
                <w:tab w:val="left" w:pos="18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4A4E13" w:rsidTr="007D6F06">
        <w:tc>
          <w:tcPr>
            <w:tcW w:w="1696" w:type="dxa"/>
          </w:tcPr>
          <w:p w:rsidR="004A4E13" w:rsidRDefault="004A4E13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7D2325" w:rsidRDefault="007D2325" w:rsidP="007D2325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การมีจิตอาสา </w:t>
            </w:r>
          </w:p>
          <w:p w:rsidR="007D2325" w:rsidRPr="007D2325" w:rsidRDefault="007D2325" w:rsidP="007D2325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จิตสาธารณะ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และมุ่ง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ประโยชน์ส่วนรวม</w:t>
            </w:r>
          </w:p>
          <w:p w:rsidR="004A4E13" w:rsidRDefault="007D2325" w:rsidP="007D2325">
            <w:pPr>
              <w:tabs>
                <w:tab w:val="left" w:pos="0"/>
                <w:tab w:val="left" w:pos="46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(4 คะแนน)</w:t>
            </w:r>
          </w:p>
        </w:tc>
        <w:tc>
          <w:tcPr>
            <w:tcW w:w="5529" w:type="dxa"/>
          </w:tcPr>
          <w:p w:rsidR="007D2325" w:rsidRDefault="004A4E13" w:rsidP="007D2325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4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ให้การช่วยเหลือหรือให้ความร่วมมือแก่ส่วนรวม</w:t>
            </w:r>
          </w:p>
          <w:p w:rsidR="004A4E13" w:rsidRPr="00BA0A67" w:rsidRDefault="007D2325" w:rsidP="007D2325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อย่างทุ่มเท และเสียสละจนสำเร็จ เกิดประโยชน์ต่อ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ส่วนรวมและได้รับการยกย่อง</w:t>
            </w:r>
          </w:p>
          <w:p w:rsidR="004A4E13" w:rsidRPr="00BA0A67" w:rsidRDefault="004A4E13" w:rsidP="007D2325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3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หรือให้ความร่วมมือแก่ส่วนรวม</w:t>
            </w:r>
            <w:r w:rsidR="007D232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อย่างทุ่มเท และเสียสละจนสำเร็จ เกิดประโยชน์ต่อ</w:t>
            </w:r>
            <w:r w:rsidR="007D232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ส่วนรวม</w:t>
            </w:r>
          </w:p>
          <w:p w:rsidR="007D2325" w:rsidRDefault="004A4E13" w:rsidP="007D2325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2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หรือให้ความร่วมมือแก่ส่วนรวม</w:t>
            </w:r>
            <w:r w:rsidR="007D232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อย่างทุ่มเท และเสียสละ</w:t>
            </w:r>
          </w:p>
          <w:p w:rsidR="004A4E13" w:rsidRDefault="004A4E13" w:rsidP="007D2325">
            <w:pPr>
              <w:tabs>
                <w:tab w:val="left" w:pos="0"/>
                <w:tab w:val="left" w:pos="91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1</w:t>
            </w: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D2325"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หรือให้ความร่วมมือแก่ส่วนรวม</w:t>
            </w:r>
          </w:p>
        </w:tc>
        <w:tc>
          <w:tcPr>
            <w:tcW w:w="4394" w:type="dxa"/>
          </w:tcPr>
          <w:p w:rsidR="004A4E13" w:rsidRPr="00BA0A67" w:rsidRDefault="004A4E13" w:rsidP="007D6F06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A0A6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 เช่น</w:t>
            </w:r>
          </w:p>
          <w:p w:rsidR="004A4E13" w:rsidRPr="00FB2F9F" w:rsidRDefault="004A4E13" w:rsidP="007D6F06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คำรับรองของผู้บังคับบัญชา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7D2325" w:rsidRPr="007D2325" w:rsidRDefault="007D2325" w:rsidP="007D2325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เอกสารหลักฐาน เช่น คำสั่ง/หนังสือเชิญ/</w:t>
            </w:r>
          </w:p>
          <w:p w:rsidR="007D2325" w:rsidRPr="007D2325" w:rsidRDefault="007D2325" w:rsidP="007D2325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หนังสือขอบคุณ/รางวัล/เกียรติบัตร/วุฒิบัตร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7D2325" w:rsidRPr="007D2325" w:rsidRDefault="007D2325" w:rsidP="007D2325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ภาพถ่ายในการร่วมกิจกรรม เช่น การปลูกป่า</w:t>
            </w:r>
          </w:p>
          <w:p w:rsidR="007D2325" w:rsidRDefault="007D2325" w:rsidP="007D2325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D232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เป็นอาสาสมัครในงานสาธารณะ ฯลฯ</w:t>
            </w:r>
          </w:p>
          <w:p w:rsidR="004A4E13" w:rsidRDefault="004A4E13" w:rsidP="007D2325">
            <w:pPr>
              <w:tabs>
                <w:tab w:val="left" w:pos="0"/>
                <w:tab w:val="left" w:pos="17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B2F9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</w:tbl>
    <w:p w:rsidR="009E0A04" w:rsidRPr="004A4E13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E0A04" w:rsidRPr="00B82D24" w:rsidRDefault="009E0A04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9E0A04" w:rsidRPr="00B82D24" w:rsidSect="00695C01">
      <w:pgSz w:w="16838" w:h="11906" w:orient="landscape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CA" w:rsidRDefault="000028CA" w:rsidP="004C336A">
      <w:r>
        <w:separator/>
      </w:r>
    </w:p>
  </w:endnote>
  <w:endnote w:type="continuationSeparator" w:id="0">
    <w:p w:rsidR="000028CA" w:rsidRDefault="000028CA" w:rsidP="004C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CA" w:rsidRDefault="000028CA" w:rsidP="004C336A">
      <w:r>
        <w:separator/>
      </w:r>
    </w:p>
  </w:footnote>
  <w:footnote w:type="continuationSeparator" w:id="0">
    <w:p w:rsidR="000028CA" w:rsidRDefault="000028CA" w:rsidP="004C3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50989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C336A" w:rsidRPr="004C336A" w:rsidRDefault="004C336A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C336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C336A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C336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429C1">
          <w:rPr>
            <w:rFonts w:ascii="TH SarabunIT๙" w:hAnsi="TH SarabunIT๙" w:cs="TH SarabunIT๙"/>
            <w:noProof/>
            <w:sz w:val="32"/>
            <w:szCs w:val="32"/>
          </w:rPr>
          <w:t>20</w:t>
        </w:r>
        <w:r w:rsidRPr="004C336A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4C336A" w:rsidRDefault="004C33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028CA"/>
    <w:rsid w:val="00061303"/>
    <w:rsid w:val="000C319C"/>
    <w:rsid w:val="000E2753"/>
    <w:rsid w:val="000E6526"/>
    <w:rsid w:val="00177416"/>
    <w:rsid w:val="00193E7B"/>
    <w:rsid w:val="001B209F"/>
    <w:rsid w:val="001B74E3"/>
    <w:rsid w:val="001C6C5D"/>
    <w:rsid w:val="001C7B35"/>
    <w:rsid w:val="001D51F4"/>
    <w:rsid w:val="001D5B08"/>
    <w:rsid w:val="00210C6E"/>
    <w:rsid w:val="00234457"/>
    <w:rsid w:val="00235268"/>
    <w:rsid w:val="00261D04"/>
    <w:rsid w:val="002863F8"/>
    <w:rsid w:val="002A06A4"/>
    <w:rsid w:val="002A0BBE"/>
    <w:rsid w:val="002B5D52"/>
    <w:rsid w:val="002D38C2"/>
    <w:rsid w:val="002E176A"/>
    <w:rsid w:val="002F39CB"/>
    <w:rsid w:val="00302C03"/>
    <w:rsid w:val="00310B03"/>
    <w:rsid w:val="0034727F"/>
    <w:rsid w:val="00391DA0"/>
    <w:rsid w:val="003A5B26"/>
    <w:rsid w:val="003C15E8"/>
    <w:rsid w:val="003D2E2C"/>
    <w:rsid w:val="003D361E"/>
    <w:rsid w:val="003E3B6E"/>
    <w:rsid w:val="00406E59"/>
    <w:rsid w:val="0041220D"/>
    <w:rsid w:val="004243BF"/>
    <w:rsid w:val="004826CB"/>
    <w:rsid w:val="004A271B"/>
    <w:rsid w:val="004A2755"/>
    <w:rsid w:val="004A4E13"/>
    <w:rsid w:val="004C336A"/>
    <w:rsid w:val="00507BBF"/>
    <w:rsid w:val="00526F44"/>
    <w:rsid w:val="005503A5"/>
    <w:rsid w:val="0055373A"/>
    <w:rsid w:val="005A345F"/>
    <w:rsid w:val="005D33B8"/>
    <w:rsid w:val="005E285A"/>
    <w:rsid w:val="005F580A"/>
    <w:rsid w:val="0060225D"/>
    <w:rsid w:val="00602FCE"/>
    <w:rsid w:val="00606CA2"/>
    <w:rsid w:val="0063101A"/>
    <w:rsid w:val="00634201"/>
    <w:rsid w:val="00646ECA"/>
    <w:rsid w:val="00651FFD"/>
    <w:rsid w:val="00670FC9"/>
    <w:rsid w:val="00695C01"/>
    <w:rsid w:val="006A273A"/>
    <w:rsid w:val="006C33FB"/>
    <w:rsid w:val="006C7EA5"/>
    <w:rsid w:val="006F24E9"/>
    <w:rsid w:val="00703707"/>
    <w:rsid w:val="00706351"/>
    <w:rsid w:val="0075203D"/>
    <w:rsid w:val="00775670"/>
    <w:rsid w:val="007A6BE6"/>
    <w:rsid w:val="007C2EE0"/>
    <w:rsid w:val="007D2325"/>
    <w:rsid w:val="007E1BC2"/>
    <w:rsid w:val="0089598F"/>
    <w:rsid w:val="008A2AA7"/>
    <w:rsid w:val="00903777"/>
    <w:rsid w:val="009206D0"/>
    <w:rsid w:val="00924EEA"/>
    <w:rsid w:val="009323F4"/>
    <w:rsid w:val="00932C5C"/>
    <w:rsid w:val="009429C1"/>
    <w:rsid w:val="009475BF"/>
    <w:rsid w:val="00952F0D"/>
    <w:rsid w:val="00957738"/>
    <w:rsid w:val="0099423D"/>
    <w:rsid w:val="009A35ED"/>
    <w:rsid w:val="009A5200"/>
    <w:rsid w:val="009B52EC"/>
    <w:rsid w:val="009B7BF6"/>
    <w:rsid w:val="009E0A04"/>
    <w:rsid w:val="009E328A"/>
    <w:rsid w:val="009F0DEF"/>
    <w:rsid w:val="00A10E7E"/>
    <w:rsid w:val="00A230B1"/>
    <w:rsid w:val="00A74213"/>
    <w:rsid w:val="00A900A9"/>
    <w:rsid w:val="00AB023A"/>
    <w:rsid w:val="00AC2DF6"/>
    <w:rsid w:val="00AC35B1"/>
    <w:rsid w:val="00AC602B"/>
    <w:rsid w:val="00B21450"/>
    <w:rsid w:val="00B65557"/>
    <w:rsid w:val="00B82867"/>
    <w:rsid w:val="00B82D24"/>
    <w:rsid w:val="00B84810"/>
    <w:rsid w:val="00B9665D"/>
    <w:rsid w:val="00BA0A67"/>
    <w:rsid w:val="00BA3CF7"/>
    <w:rsid w:val="00BB3CF5"/>
    <w:rsid w:val="00BC39BF"/>
    <w:rsid w:val="00BD2359"/>
    <w:rsid w:val="00BF3675"/>
    <w:rsid w:val="00C1125A"/>
    <w:rsid w:val="00C45CEB"/>
    <w:rsid w:val="00C64F28"/>
    <w:rsid w:val="00C72A74"/>
    <w:rsid w:val="00C745AE"/>
    <w:rsid w:val="00C77EF0"/>
    <w:rsid w:val="00CE32BB"/>
    <w:rsid w:val="00D2073F"/>
    <w:rsid w:val="00D568E6"/>
    <w:rsid w:val="00D77840"/>
    <w:rsid w:val="00D77B44"/>
    <w:rsid w:val="00D90805"/>
    <w:rsid w:val="00DA49E2"/>
    <w:rsid w:val="00E46B66"/>
    <w:rsid w:val="00E540B8"/>
    <w:rsid w:val="00E55784"/>
    <w:rsid w:val="00E6597D"/>
    <w:rsid w:val="00E70DBB"/>
    <w:rsid w:val="00E838E4"/>
    <w:rsid w:val="00EA31AA"/>
    <w:rsid w:val="00EB4499"/>
    <w:rsid w:val="00EC52AD"/>
    <w:rsid w:val="00F07BEF"/>
    <w:rsid w:val="00F54D25"/>
    <w:rsid w:val="00F62036"/>
    <w:rsid w:val="00F8162C"/>
    <w:rsid w:val="00FA65ED"/>
    <w:rsid w:val="00FB2F9F"/>
    <w:rsid w:val="00FE750F"/>
    <w:rsid w:val="00FE784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23A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23A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C336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C336A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4C336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C336A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34A9-EB86-42D5-9ABF-0EBBFC70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6516</Words>
  <Characters>37147</Characters>
  <Application>Microsoft Office Word</Application>
  <DocSecurity>0</DocSecurity>
  <Lines>309</Lines>
  <Paragraphs>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11</cp:revision>
  <cp:lastPrinted>2019-09-16T08:50:00Z</cp:lastPrinted>
  <dcterms:created xsi:type="dcterms:W3CDTF">2019-03-29T04:38:00Z</dcterms:created>
  <dcterms:modified xsi:type="dcterms:W3CDTF">2019-09-16T08:51:00Z</dcterms:modified>
</cp:coreProperties>
</file>