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DA" w:rsidRDefault="00C374C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</w:t>
      </w:r>
      <w:r w:rsidR="0002006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2E0E27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020068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C374CA" w:rsidRPr="00C374CA" w:rsidRDefault="00C374CA" w:rsidP="00C374C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4CA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C374CA" w:rsidRPr="00C374CA" w:rsidRDefault="00C374CA" w:rsidP="00C374C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74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C374CA" w:rsidRPr="00C374CA" w:rsidRDefault="00C374CA" w:rsidP="00C374C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74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1D0793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5F3DDA" w:rsidRDefault="009759AE" w:rsidP="00C374C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1D0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E911F7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1D0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5F3DDA" w:rsidRPr="00CC69F7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5F3DDA" w:rsidRPr="000C1FC5" w:rsidRDefault="005F3DDA" w:rsidP="0081536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</w:t>
      </w:r>
    </w:p>
    <w:p w:rsidR="005F3DDA" w:rsidRPr="00CC69F7" w:rsidRDefault="0081536E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5F3DD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7741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984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5F3DD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</w:t>
      </w:r>
      <w:r w:rsidR="00984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5F3DD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5F3D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5F3DD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848E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5F3DDA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9848E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5F3DDA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(ระดับปฐมวัย)</w:t>
      </w:r>
    </w:p>
    <w:p w:rsidR="005F3DDA" w:rsidRDefault="007741D8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5F3DDA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5F3DDA" w:rsidRDefault="0081536E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๑)</w:t>
      </w:r>
    </w:p>
    <w:p w:rsidR="005F3DDA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5F3DDA" w:rsidRPr="00CC69F7" w:rsidTr="005F3DDA">
        <w:trPr>
          <w:jc w:val="center"/>
        </w:trPr>
        <w:tc>
          <w:tcPr>
            <w:tcW w:w="9016" w:type="dxa"/>
          </w:tcPr>
          <w:p w:rsidR="005F3DDA" w:rsidRDefault="005F3DDA" w:rsidP="005F3DDA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ข้อมูลผู้ขอรับการประเมิน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สังกัดโรงเรียนสาธิตมหาวิทยาลัยราชภัฏเชียงใหม่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5F3DDA" w:rsidRDefault="007741D8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F3DDA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741D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7741D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5F3DDA" w:rsidRPr="001B74E3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D0793" w:rsidRDefault="001D0793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36AD8" w:rsidRDefault="00B36AD8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36AD8" w:rsidRDefault="00B36AD8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1536E" w:rsidRDefault="0081536E" w:rsidP="005F3DDA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5F3DDA" w:rsidRDefault="005F3DDA" w:rsidP="005F3DDA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</w:t>
      </w: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741A6" w:rsidRPr="004741A6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การเป็นผู้มีความสามารถในการจัดการเรียนการสอน</w:t>
      </w:r>
      <w:r w:rsidRPr="00F264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๖๐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4741A6" w:rsidTr="00790FCE">
        <w:trPr>
          <w:tblHeader/>
        </w:trPr>
        <w:tc>
          <w:tcPr>
            <w:tcW w:w="2553" w:type="dxa"/>
            <w:vAlign w:val="center"/>
          </w:tcPr>
          <w:p w:rsidR="004741A6" w:rsidRPr="00302C03" w:rsidRDefault="004741A6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4741A6" w:rsidRDefault="004741A6" w:rsidP="00790FCE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4741A6" w:rsidRPr="00302C03" w:rsidRDefault="004741A6" w:rsidP="00790FCE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4741A6" w:rsidRPr="00302C03" w:rsidRDefault="004741A6" w:rsidP="00790FCE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4741A6" w:rsidRDefault="004741A6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4741A6" w:rsidRPr="00302C03" w:rsidRDefault="004741A6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4741A6" w:rsidTr="00790FCE">
        <w:tc>
          <w:tcPr>
            <w:tcW w:w="2553" w:type="dxa"/>
          </w:tcPr>
          <w:p w:rsidR="004741A6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</w:t>
            </w:r>
          </w:p>
          <w:p w:rsidR="004741A6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741A6" w:rsidRPr="000F6E97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4741A6" w:rsidRPr="000F6E97" w:rsidRDefault="004741A6" w:rsidP="00790FC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การวิเคราะห์หลักสูตร</w:t>
            </w:r>
          </w:p>
          <w:p w:rsidR="004741A6" w:rsidRPr="000F6E97" w:rsidRDefault="004741A6" w:rsidP="00790FC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การพัฒนาหลักสูตร</w:t>
            </w:r>
          </w:p>
          <w:p w:rsidR="004741A6" w:rsidRPr="000F6E97" w:rsidRDefault="004741A6" w:rsidP="00790FC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การนำหลักสูตรไปใช้</w:t>
            </w:r>
          </w:p>
          <w:p w:rsidR="004741A6" w:rsidRPr="000F6E97" w:rsidRDefault="004741A6" w:rsidP="00790FC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การประเมินหลักสูตร</w:t>
            </w:r>
          </w:p>
          <w:p w:rsidR="004741A6" w:rsidRDefault="004741A6" w:rsidP="00790FC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การปรับปรุงหลักสูตร</w:t>
            </w:r>
          </w:p>
          <w:p w:rsidR="004741A6" w:rsidRDefault="004741A6" w:rsidP="00790FCE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  <w:p w:rsidR="004741A6" w:rsidRDefault="004741A6" w:rsidP="00790FC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4741A6" w:rsidRPr="000F6E97" w:rsidRDefault="004741A6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41A6" w:rsidRPr="000F6E97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4741A6" w:rsidRPr="00302C03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วิชาการและเป็นแบบอย่างที่ดีได้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4741A6" w:rsidRPr="000F6E97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4741A6" w:rsidRPr="00302C03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4741A6" w:rsidRPr="000F6E97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ไม่สมบูรณ์ตามหลักวิชาการ ไม่เกิน </w:t>
            </w:r>
          </w:p>
          <w:p w:rsidR="004741A6" w:rsidRPr="00302C03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2 รายการ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4741A6" w:rsidRPr="000F6E97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ไม่สมบูรณ์ตามหลักวิชาการ มากกว่า 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2 รายการ</w:t>
            </w:r>
          </w:p>
        </w:tc>
      </w:tr>
      <w:tr w:rsidR="004741A6" w:rsidTr="00790FCE">
        <w:tc>
          <w:tcPr>
            <w:tcW w:w="2553" w:type="dxa"/>
          </w:tcPr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แผนการจัดประสบการณ์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ที่สามารถนำไปสู่การ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ปฏิบัติได้</w:t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โดยมีคุณภาพ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  <w:t>- มีความสอดคล้องกับ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กิจกรรมหลัก ครอบคลุม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พัฒนาการเด็กทุกด้าน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และมีความสมดุล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มีองค์ประกอบของแผน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ครบถ้วนสอดคล้องกัน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และถูกต้องตามหลัก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วิชาการ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มีการออกแบบการ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เรียนรู้ที่หลากหลายและ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ถูกต้อง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มีการวัดและประเมินผล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สอดคล้องกับจุดประสงค์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และกระบวนการจัดการ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เรียนรู้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ที่หลากหลาย</w:t>
            </w:r>
          </w:p>
          <w:p w:rsidR="004741A6" w:rsidRPr="00791EF1" w:rsidRDefault="004741A6" w:rsidP="004741A6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มีการบันทึกผลการ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จัดการเรียนรู้และนำผล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จากการบันทึกมา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พัฒนาการจัดการเรียนรู้</w:t>
            </w:r>
          </w:p>
          <w:p w:rsidR="004741A6" w:rsidRPr="00791EF1" w:rsidRDefault="004741A6" w:rsidP="00790FC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๓๐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4741A6" w:rsidRPr="00791EF1" w:rsidRDefault="004741A6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AF08F6" w:rsidRPr="00791EF1" w:rsidRDefault="00AF08F6" w:rsidP="00AF08F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แผนการจัดประสบการณ์ ที่สามารถ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นำไปสู่การปฏิบัติได้</w:t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</w:t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AF08F6" w:rsidRPr="00791EF1" w:rsidRDefault="00AF08F6" w:rsidP="00AF08F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สอดคล้องกับกิจกรรมหลัก ครอบคลุม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พัฒนาการเด็กทุกด้าน และมีความสมดุล</w:t>
            </w:r>
          </w:p>
          <w:p w:rsidR="00AF08F6" w:rsidRPr="00791EF1" w:rsidRDefault="00AF08F6" w:rsidP="00AF08F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  <w:t>- มีองค์ประกอบของแผนครบถ้วน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สอดคล้องกันและถูกต้องตามหลักวิชาการ</w:t>
            </w:r>
          </w:p>
          <w:p w:rsidR="00AF08F6" w:rsidRPr="00791EF1" w:rsidRDefault="00AF08F6" w:rsidP="00AF08F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มีการออกแบบการเรียนรู้และการจัด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สภาพแวดล้อมที่เอื้อให้มีการเรียนรู้ผ่าน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กิจกรรมที่หลากหลายและถูกต้อง</w:t>
            </w:r>
          </w:p>
          <w:p w:rsidR="00AF08F6" w:rsidRPr="00791EF1" w:rsidRDefault="00AF08F6" w:rsidP="00AF08F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มีการวัดและประเมินผลสอดคล้องกับ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จุดประสงค์และกระบวนการจัดการเรียนรู้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โดยใช้วิธีการที่หลากหลาย</w:t>
            </w:r>
          </w:p>
          <w:p w:rsidR="004741A6" w:rsidRPr="00791EF1" w:rsidRDefault="00AF08F6" w:rsidP="00AF08F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มีการบันทึกผลการจัดการเรียนรู้ และ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นำผ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ลจากการบันทึกมาพัฒนาการจัดการ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เรียนรู้ที่ถูกต้องตามหลักวิชาการและเป็น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แบบอย่างที่ดีได้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แผนการจัดประสบการณ์ ที่สามารถ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นำไปสู่การปฏิบัติได้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</w:t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สอดคล้องกับกิจกรรมหลัก ครอบคลุม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พัฒนาการเด็กทุกด้าน และมีความสมดุล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มีองค์ประกอบของแผนครบถ้วน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สอดคล้องกันและถูกต้องตามหลักวิชาการ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มีการออกแบบการเรียนรู้และการจัด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สภาพแวดล้อมที่เอื้อให้มีการเรียนรู้ผ่าน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กิจกรรมที่หลากหลาย และถูกต้อง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มีการวัดและประเมินผลสอดคล้องกับ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จุดประสงค์และกระบวนการจัดการเรียนรู้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โดยใช้วิธีการที่หลากหลาย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มีการบันทึกผลการจัดการเรียนรู้ และ</w:t>
            </w:r>
          </w:p>
          <w:p w:rsidR="00AF08F6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นำผลจากการบันทึกมาพัฒนาการจัดการ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เรียนรู้ที่ถูกต้อง ตามหลักวิชาการ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แผนการจัดประสบการณ์ที่สามารถนำไปสู่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การปฏิบัติได้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</w:t>
            </w:r>
            <w:r w:rsidRPr="00791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สอดคล้องกับกิจกรรมหลัก ครอบคลุม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พัฒนาการเด็กทุกด้าน และมีความสมดุล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  <w:t>- มีองค์ประกอบของแผนครบถ้วน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สอดคล้องกันและถูกต้องตามหลักวิชาการ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มีการออกแบบการเรียนรู้และการจัด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สภาพแวดล้อมที่เอื้อให้มีการเรียนรู้ผ่าน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กิจกรรมที่หลากหลายและถูกต้อง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มีการวัดและประเมินผลสอดคล้องกับ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จุดประสงค์และกระบวนการจัดการเรียนรู้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โดยใช้วิธีการที่หลากหลาย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มีการบันทึกผลการจัดการเรียนรู้และ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นำผลจากการบันทึกมาพัฒนาการจัดการ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เรียนรู้ แต่มีจุดบกพร่องไม่สมบูรณ์ตาม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หลักวิชาการไม่เกิน 2 รายการ</w:t>
            </w:r>
          </w:p>
          <w:p w:rsidR="00B45B3F" w:rsidRPr="00791EF1" w:rsidRDefault="00B45B3F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มีแผนการจัดประสบการณ์ที่สามารถ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นำไปสู่การปฏิบัติได้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โดยมีคุณภาพดังนี้</w:t>
            </w:r>
          </w:p>
          <w:p w:rsidR="00B45B3F" w:rsidRPr="00791EF1" w:rsidRDefault="00D8218A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สอดคล้องกับหลักสูตร ผู้เรียน และ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B45B3F" w:rsidRPr="00791EF1" w:rsidRDefault="00D8218A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B45B3F" w:rsidRPr="00791EF1" w:rsidRDefault="00D8218A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มีการออกแบบการเรียนรู้ที่หลากหลาย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B45B3F" w:rsidRPr="00791EF1" w:rsidRDefault="00D8218A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D8218A" w:rsidRPr="00791EF1" w:rsidRDefault="00D8218A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มีการบันทึกผลการจัดการเรียนรู้และ</w:t>
            </w:r>
          </w:p>
          <w:p w:rsidR="00D8218A" w:rsidRPr="00791EF1" w:rsidRDefault="00D8218A" w:rsidP="00B45B3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เรียนรู้แต่มีจุดบกพร่องไม่สมบูรณ์ตาม</w:t>
            </w:r>
          </w:p>
          <w:p w:rsidR="00B45B3F" w:rsidRPr="00791EF1" w:rsidRDefault="00D8218A" w:rsidP="00D8218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45B3F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หลักวิชาการมากกว่า 2 รายการ</w:t>
            </w:r>
          </w:p>
        </w:tc>
      </w:tr>
      <w:tr w:rsidR="004741A6" w:rsidTr="00790FCE">
        <w:tc>
          <w:tcPr>
            <w:tcW w:w="2553" w:type="dxa"/>
          </w:tcPr>
          <w:p w:rsidR="004741A6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เลือก/ออกแบบการผลิต/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การนำไปใช้ </w:t>
            </w:r>
          </w:p>
          <w:p w:rsidR="00D8218A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</w:t>
            </w:r>
          </w:p>
          <w:p w:rsidR="004741A6" w:rsidRPr="00060020" w:rsidRDefault="00D8218A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="004741A6"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การพัฒนาสื่อ/นวัตกรรม</w:t>
            </w:r>
          </w:p>
          <w:p w:rsidR="00D8218A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8218A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</w:t>
            </w:r>
          </w:p>
          <w:p w:rsidR="004741A6" w:rsidRDefault="00D8218A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741A6"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การจัดการเรียนรู้ </w:t>
            </w:r>
          </w:p>
          <w:p w:rsidR="004741A6" w:rsidRPr="00060020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4741A6" w:rsidRPr="00060020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การเลือก/ออกแบบ</w:t>
            </w:r>
          </w:p>
          <w:p w:rsidR="004741A6" w:rsidRPr="00060020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การผลิต/จัดหา</w:t>
            </w:r>
          </w:p>
          <w:p w:rsidR="004741A6" w:rsidRPr="00060020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การนำไปใช้</w:t>
            </w:r>
          </w:p>
          <w:p w:rsidR="004741A6" w:rsidRPr="00060020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</w:t>
            </w:r>
          </w:p>
          <w:p w:rsidR="004741A6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</w:t>
            </w:r>
          </w:p>
          <w:p w:rsidR="004741A6" w:rsidRPr="00060020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10 คะแนน)</w:t>
            </w:r>
          </w:p>
          <w:p w:rsidR="004741A6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4741A6" w:rsidRDefault="004741A6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กระบวนการจัดการเรียนรู้ถูกต้องตาม</w:t>
            </w:r>
          </w:p>
          <w:p w:rsidR="004741A6" w:rsidRPr="00FA58A4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 และเป็นแบบอย่างที่ดีได้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ผลิต/จัดหานำไปใช้ ประเมินผล และ</w:t>
            </w:r>
          </w:p>
          <w:p w:rsidR="004741A6" w:rsidRPr="00FA58A4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4741A6" w:rsidRPr="00FA58A4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ไม่สมบูรณ์ตามหลักวิชาการ</w:t>
            </w:r>
          </w:p>
          <w:p w:rsidR="004741A6" w:rsidRPr="00FA58A4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4741A6" w:rsidRPr="00FA58A4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ไม่สมบูรณ์ตามหลักวิชาการ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4741A6" w:rsidTr="00790FCE">
        <w:tc>
          <w:tcPr>
            <w:tcW w:w="2553" w:type="dxa"/>
          </w:tcPr>
          <w:p w:rsidR="004741A6" w:rsidRPr="002258FA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  <w:p w:rsidR="004741A6" w:rsidRPr="002258FA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4741A6" w:rsidRPr="002258FA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4741A6" w:rsidRPr="002258FA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4741A6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  <w:p w:rsidR="004741A6" w:rsidRDefault="004741A6" w:rsidP="00790FCE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AC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ะแนนเต็ม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4741A6" w:rsidRDefault="004741A6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 และตนเอง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</w:t>
            </w:r>
          </w:p>
          <w:p w:rsidR="004741A6" w:rsidRPr="002258FA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ที่ดีได้</w:t>
            </w:r>
          </w:p>
          <w:p w:rsidR="004741A6" w:rsidRPr="002258FA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ชุมชนและตนเอง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 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4741A6" w:rsidRPr="002258FA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หรือตนเอง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4741A6" w:rsidRDefault="004741A6" w:rsidP="00790FC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หรือตนเอง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</w:tr>
    </w:tbl>
    <w:p w:rsidR="004741A6" w:rsidRDefault="004741A6" w:rsidP="005F3DDA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640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การพัฒนาตนเองเพื่อเพิ่มพูนความรู้และทักษะในสาขาหรือกลุ่มสาระที่รับผิดชอบหรือในงาน</w:t>
      </w:r>
      <w:r w:rsidRPr="00F26404">
        <w:rPr>
          <w:rFonts w:ascii="TH SarabunIT๙" w:hAnsi="TH SarabunIT๙" w:cs="TH SarabunIT๙"/>
          <w:b/>
          <w:bCs/>
          <w:sz w:val="32"/>
          <w:szCs w:val="32"/>
          <w:cs/>
        </w:rPr>
        <w:br/>
        <w:t>ที่รับผิดชอบ (</w:t>
      </w:r>
      <w:r w:rsidRPr="00F264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F26404">
        <w:rPr>
          <w:rFonts w:ascii="TH SarabunIT๙" w:hAnsi="TH SarabunIT๙" w:cs="TH SarabunIT๙"/>
          <w:b/>
          <w:bCs/>
          <w:sz w:val="32"/>
          <w:szCs w:val="32"/>
          <w:cs/>
        </w:rPr>
        <w:t>๔0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5F3DDA" w:rsidRPr="00302C03" w:rsidTr="005F3DDA">
        <w:trPr>
          <w:tblHeader/>
        </w:trPr>
        <w:tc>
          <w:tcPr>
            <w:tcW w:w="2553" w:type="dxa"/>
            <w:vAlign w:val="center"/>
          </w:tcPr>
          <w:p w:rsidR="005F3DDA" w:rsidRPr="00302C03" w:rsidRDefault="005F3DDA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5F3DDA" w:rsidRDefault="005F3DDA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5F3DDA" w:rsidRPr="00302C03" w:rsidRDefault="005F3DDA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5F3DDA" w:rsidRPr="00302C03" w:rsidRDefault="005F3DDA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5F3DDA" w:rsidRDefault="005F3DDA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5F3DDA" w:rsidRPr="00302C03" w:rsidRDefault="005F3DDA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F3DDA" w:rsidTr="005F3DDA">
        <w:tc>
          <w:tcPr>
            <w:tcW w:w="2553" w:type="dxa"/>
          </w:tcPr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ความรู้ด้วยวิธีการต่าง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 การสัมมนา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สื่อ/วิธีการอื่น ๆ เช่น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การทดสอบความรู้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การมีส่วนร่วมกิจกรรม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 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  <w:p w:rsidR="005F3DDA" w:rsidRPr="002E3410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</w:t>
            </w:r>
          </w:p>
          <w:p w:rsidR="005F3DD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</w:t>
            </w:r>
          </w:p>
          <w:p w:rsidR="005F3DDA" w:rsidRDefault="005F3DDA" w:rsidP="005F3DDA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5F3DDA" w:rsidRPr="000F6E97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ความรู้และทักษะเพิ่มขึ้น ดังนี้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4 เรื่อง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เรื่องต่อปี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ครั้งต่อปี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ความรู้และทักษะเพิ่มขึ้น ดังนี้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3 เรื่อง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3 เรื่องต่อปี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3 ครั้งต่อปี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 ดังนี้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2 เรื่อง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2 เรื่องต่อปี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2 ครั้งต่อปี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 การอบรม/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1 เรื่อง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1 เรื่องต่อปี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ครั้งต่อปี</w:t>
            </w:r>
          </w:p>
        </w:tc>
      </w:tr>
      <w:tr w:rsidR="005F3DDA" w:rsidTr="005F3DDA">
        <w:tc>
          <w:tcPr>
            <w:tcW w:w="2553" w:type="dxa"/>
          </w:tcPr>
          <w:p w:rsidR="005F3DDA" w:rsidRPr="00E4445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</w:t>
            </w:r>
          </w:p>
          <w:p w:rsidR="005F3DD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</w:p>
          <w:p w:rsidR="005F3DDA" w:rsidRPr="00E4445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</w:t>
            </w:r>
          </w:p>
          <w:p w:rsidR="005F3DD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</w:t>
            </w:r>
          </w:p>
          <w:p w:rsidR="005F3DDA" w:rsidRPr="00E4445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F3DDA" w:rsidRPr="00E4445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มีเอกสารทางวิชาการ</w:t>
            </w:r>
          </w:p>
          <w:p w:rsidR="005F3DDA" w:rsidRPr="00E4445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</w:t>
            </w:r>
          </w:p>
          <w:p w:rsidR="005F3DD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วิชาการที่จัดทำขึ้นไปใช้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</w:t>
            </w:r>
          </w:p>
          <w:p w:rsidR="005F3DD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</w:p>
          <w:p w:rsidR="005F3DDA" w:rsidRPr="00302C03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คะแนน)</w:t>
            </w:r>
          </w:p>
        </w:tc>
        <w:tc>
          <w:tcPr>
            <w:tcW w:w="3827" w:type="dxa"/>
          </w:tcPr>
          <w:p w:rsidR="005F3DDA" w:rsidRPr="000F6E97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5F3DDA" w:rsidRPr="000F07E5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F3DDA" w:rsidRPr="000F07E5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F3DDA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</w:p>
          <w:p w:rsidR="005F3DDA" w:rsidRPr="000F07E5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</w:tr>
      <w:tr w:rsidR="005F3DDA" w:rsidTr="005F3DDA">
        <w:tc>
          <w:tcPr>
            <w:tcW w:w="2553" w:type="dxa"/>
          </w:tcPr>
          <w:p w:rsidR="005F3DDA" w:rsidRPr="000164AF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</w:t>
            </w:r>
          </w:p>
          <w:p w:rsidR="005F3DDA" w:rsidRPr="000164AF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 ดังนี้</w:t>
            </w:r>
          </w:p>
          <w:p w:rsidR="005F3DDA" w:rsidRPr="000164AF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5F3DDA" w:rsidRPr="000164AF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</w:t>
            </w:r>
          </w:p>
          <w:p w:rsidR="005F3DDA" w:rsidRPr="000164AF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</w:t>
            </w:r>
          </w:p>
          <w:p w:rsidR="005F3DD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</w:t>
            </w:r>
          </w:p>
          <w:p w:rsidR="005F3DDA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ด้านวิชาการและวิชาชีพ</w:t>
            </w:r>
          </w:p>
          <w:p w:rsidR="005F3DDA" w:rsidRPr="00302C03" w:rsidRDefault="005F3DDA" w:rsidP="005F3DD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5F3DDA" w:rsidRPr="000F6E97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5F3DDA" w:rsidRPr="000164AF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5F3DDA" w:rsidRPr="000164AF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F3DDA" w:rsidRPr="000164AF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5F3DDA" w:rsidRPr="000164AF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F3DDA" w:rsidRPr="000164AF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5F3DDA" w:rsidRPr="000164AF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F3DDA" w:rsidRPr="000164AF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5F3DDA" w:rsidRPr="008F2FE6" w:rsidRDefault="005F3DDA" w:rsidP="005F3DD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</w:tr>
    </w:tbl>
    <w:p w:rsidR="00F26404" w:rsidRDefault="00F26404" w:rsidP="00F2640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6404" w:rsidRPr="005F00D9" w:rsidRDefault="00F26404" w:rsidP="00F2640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F26404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การประเมินด้านที่ ๒ </w:t>
      </w:r>
      <w:r w:rsidRPr="00CD2C84">
        <w:rPr>
          <w:rFonts w:ascii="TH SarabunIT๙" w:hAnsi="TH SarabunIT๙" w:cs="TH SarabunIT๙"/>
          <w:sz w:val="32"/>
          <w:szCs w:val="32"/>
          <w:cs/>
        </w:rPr>
        <w:t>ด้านความรู้ความสามารถ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กำหนดให้มีเกณฑ์การประเมินเป็นระดับคุณภาพ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๔ ระดับ คือ ระดับ ๔ ระดับ ๓ ระดับ ๒ และระดับ ๑ ในแต่ละระดับคุณภาพกำหนดค่าคะแนน ดังนี้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334"/>
        <w:gridCol w:w="1501"/>
        <w:gridCol w:w="1559"/>
        <w:gridCol w:w="1559"/>
        <w:gridCol w:w="1559"/>
      </w:tblGrid>
      <w:tr w:rsidR="00F26404" w:rsidTr="00790FCE">
        <w:trPr>
          <w:jc w:val="center"/>
        </w:trPr>
        <w:tc>
          <w:tcPr>
            <w:tcW w:w="988" w:type="dxa"/>
            <w:vMerge w:val="restart"/>
            <w:vAlign w:val="center"/>
          </w:tcPr>
          <w:p w:rsidR="00F26404" w:rsidRPr="005F00D9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512" w:type="dxa"/>
            <w:gridSpan w:val="5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26404" w:rsidTr="00790FCE">
        <w:trPr>
          <w:jc w:val="center"/>
        </w:trPr>
        <w:tc>
          <w:tcPr>
            <w:tcW w:w="988" w:type="dxa"/>
            <w:vMerge/>
          </w:tcPr>
          <w:p w:rsidR="00F26404" w:rsidRPr="005F00D9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</w:tcPr>
          <w:p w:rsidR="00F26404" w:rsidRPr="005F00D9" w:rsidRDefault="00F26404" w:rsidP="00790FCE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501" w:type="dxa"/>
          </w:tcPr>
          <w:p w:rsidR="00F26404" w:rsidRPr="005F00D9" w:rsidRDefault="00F26404" w:rsidP="00790FCE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559" w:type="dxa"/>
          </w:tcPr>
          <w:p w:rsidR="00F26404" w:rsidRPr="005F00D9" w:rsidRDefault="00F26404" w:rsidP="00790FCE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559" w:type="dxa"/>
          </w:tcPr>
          <w:p w:rsidR="00F26404" w:rsidRPr="005F00D9" w:rsidRDefault="00F26404" w:rsidP="00790FCE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F26404" w:rsidTr="00790FCE">
        <w:trPr>
          <w:jc w:val="center"/>
        </w:trPr>
        <w:tc>
          <w:tcPr>
            <w:tcW w:w="988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0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30.00</w:t>
            </w:r>
          </w:p>
        </w:tc>
      </w:tr>
      <w:tr w:rsidR="00F26404" w:rsidTr="00790FCE">
        <w:trPr>
          <w:jc w:val="center"/>
        </w:trPr>
        <w:tc>
          <w:tcPr>
            <w:tcW w:w="988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0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22.50</w:t>
            </w:r>
          </w:p>
        </w:tc>
      </w:tr>
      <w:tr w:rsidR="00F26404" w:rsidTr="00790FCE">
        <w:trPr>
          <w:jc w:val="center"/>
        </w:trPr>
        <w:tc>
          <w:tcPr>
            <w:tcW w:w="988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4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0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15.00</w:t>
            </w:r>
          </w:p>
        </w:tc>
      </w:tr>
      <w:tr w:rsidR="00F26404" w:rsidTr="00790FCE">
        <w:trPr>
          <w:jc w:val="center"/>
        </w:trPr>
        <w:tc>
          <w:tcPr>
            <w:tcW w:w="988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34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50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7.50</w:t>
            </w:r>
          </w:p>
        </w:tc>
      </w:tr>
    </w:tbl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บันทึกสรุปคะแนนรายตัวบ่งชี้และคะแนนรวม</w:t>
      </w:r>
    </w:p>
    <w:p w:rsidR="00F26404" w:rsidRPr="002E176A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567"/>
        <w:gridCol w:w="567"/>
        <w:gridCol w:w="567"/>
        <w:gridCol w:w="567"/>
        <w:gridCol w:w="992"/>
      </w:tblGrid>
      <w:tr w:rsidR="00F26404" w:rsidTr="00790FCE">
        <w:trPr>
          <w:trHeight w:val="693"/>
          <w:jc w:val="center"/>
        </w:trPr>
        <w:tc>
          <w:tcPr>
            <w:tcW w:w="710" w:type="dxa"/>
            <w:vMerge w:val="restart"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819" w:type="dxa"/>
            <w:vMerge w:val="restart"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51" w:type="dxa"/>
            <w:vMerge w:val="restart"/>
            <w:vAlign w:val="center"/>
          </w:tcPr>
          <w:p w:rsidR="00F26404" w:rsidRDefault="00F26404" w:rsidP="00790FCE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F26404" w:rsidRPr="00DC45AE" w:rsidRDefault="00F26404" w:rsidP="00790FCE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92" w:type="dxa"/>
            <w:vMerge w:val="restart"/>
            <w:vAlign w:val="center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F26404" w:rsidRPr="00EB7678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vMerge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vMerge/>
            <w:vAlign w:val="center"/>
          </w:tcPr>
          <w:p w:rsidR="00F26404" w:rsidRPr="00DC45AE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 w:val="restart"/>
          </w:tcPr>
          <w:p w:rsidR="00F26404" w:rsidRPr="00853542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930" w:type="dxa"/>
            <w:gridSpan w:val="7"/>
          </w:tcPr>
          <w:p w:rsidR="00F26404" w:rsidRPr="00853542" w:rsidRDefault="00F26404" w:rsidP="00790FC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การเป็นผู้มีความสามารถในการจัดการเรียนการสอน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 คะแนน)</w:t>
            </w: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Pr="00ED2832" w:rsidRDefault="00F26404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จัดทำหลักสูตรอย่างเป็นระบบ</w:t>
            </w:r>
          </w:p>
        </w:tc>
        <w:tc>
          <w:tcPr>
            <w:tcW w:w="85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Default="00F26404" w:rsidP="00D8218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</w:t>
            </w:r>
            <w:r w:rsidR="00D82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</w:p>
        </w:tc>
        <w:tc>
          <w:tcPr>
            <w:tcW w:w="85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Default="00F26404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เลือก/ออกแบบการผลิต/จัดหา การนำไปใช้ การประเมินผลและการพัฒนาสื่อ/นวัตกรรมที่สอดคล้องกับกระบวนการจัดการเรียนรู้</w:t>
            </w:r>
          </w:p>
        </w:tc>
        <w:tc>
          <w:tcPr>
            <w:tcW w:w="85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Default="00F26404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</w:tc>
        <w:tc>
          <w:tcPr>
            <w:tcW w:w="851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Pr="00ED2832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๑</w:t>
            </w:r>
          </w:p>
        </w:tc>
        <w:tc>
          <w:tcPr>
            <w:tcW w:w="851" w:type="dxa"/>
          </w:tcPr>
          <w:p w:rsidR="00F26404" w:rsidRPr="00ED2832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  <w:gridSpan w:val="5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 w:val="restart"/>
          </w:tcPr>
          <w:p w:rsidR="00F26404" w:rsidRPr="00853542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930" w:type="dxa"/>
            <w:gridSpan w:val="7"/>
          </w:tcPr>
          <w:p w:rsidR="00F26404" w:rsidRDefault="00F26404" w:rsidP="00790FCE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การพัฒนาตนเองเพื่อเพิ่มพูนความรู้และทักษะในสาขาหรือกลุ่มสาระที่รับผิดชอบหรือในงาน</w:t>
            </w:r>
          </w:p>
          <w:p w:rsidR="00F26404" w:rsidRDefault="00F26404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 (</w:t>
            </w:r>
            <w:r w:rsidRPr="00CD2C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๔0 คะแนน)</w:t>
            </w: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Pr="00E158EB" w:rsidRDefault="00F26404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ความรู้ด้วยวิธีการต่าง ๆ ที่ทำให้เกิดความรู้และทักษะเพิ่มขึ้น</w:t>
            </w:r>
          </w:p>
        </w:tc>
        <w:tc>
          <w:tcPr>
            <w:tcW w:w="851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Pr="00E158EB" w:rsidRDefault="00F26404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การประมวลความรู้เกี่ยวกับการพัฒนาวิชาการและวิชาชีพ และการนำไปใช้ในการจัดการเรียนการสอน</w:t>
            </w:r>
          </w:p>
        </w:tc>
        <w:tc>
          <w:tcPr>
            <w:tcW w:w="851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Pr="00E158EB" w:rsidRDefault="00F26404" w:rsidP="00790FC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</w:t>
            </w:r>
          </w:p>
        </w:tc>
        <w:tc>
          <w:tcPr>
            <w:tcW w:w="851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710" w:type="dxa"/>
            <w:vMerge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๒</w:t>
            </w:r>
          </w:p>
        </w:tc>
        <w:tc>
          <w:tcPr>
            <w:tcW w:w="851" w:type="dxa"/>
          </w:tcPr>
          <w:p w:rsidR="00F26404" w:rsidRPr="009D53E7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3260" w:type="dxa"/>
            <w:gridSpan w:val="5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6404" w:rsidTr="00790FCE">
        <w:trPr>
          <w:jc w:val="center"/>
        </w:trPr>
        <w:tc>
          <w:tcPr>
            <w:tcW w:w="5529" w:type="dxa"/>
            <w:gridSpan w:val="2"/>
          </w:tcPr>
          <w:p w:rsidR="00F26404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ทั้งส่วนที่ ๑ และ ๒</w:t>
            </w:r>
          </w:p>
        </w:tc>
        <w:tc>
          <w:tcPr>
            <w:tcW w:w="851" w:type="dxa"/>
          </w:tcPr>
          <w:p w:rsidR="00F26404" w:rsidRPr="009D53E7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260" w:type="dxa"/>
            <w:gridSpan w:val="5"/>
          </w:tcPr>
          <w:p w:rsidR="00F26404" w:rsidRPr="00E158EB" w:rsidRDefault="00F26404" w:rsidP="00790FC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D8218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26404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 จุดเด่น จุดที่ควรพัฒนา และข้อคิดเห็น</w:t>
      </w:r>
    </w:p>
    <w:p w:rsidR="00F26404" w:rsidRPr="002E176A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Pr="002E176A" w:rsidRDefault="00F26404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F26404" w:rsidRDefault="00F26404" w:rsidP="00F26404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26404" w:rsidRPr="002E176A" w:rsidRDefault="00F26404" w:rsidP="00F26404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26404" w:rsidRPr="002E176A" w:rsidRDefault="00F26404" w:rsidP="00F26404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F26404" w:rsidRDefault="00F26404" w:rsidP="00F26404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F26404" w:rsidRDefault="00F26404" w:rsidP="00F26404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26404" w:rsidRPr="004A271B" w:rsidRDefault="00F26404" w:rsidP="00F26404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F26404" w:rsidRPr="003534FA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6404" w:rsidRPr="003534FA" w:rsidRDefault="00F26404" w:rsidP="00F26404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D5221" w:rsidRDefault="001D0793" w:rsidP="00DD522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คสธ.๐</w:t>
      </w:r>
      <w:r w:rsidR="002E0E27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DD5221"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</w:p>
    <w:p w:rsidR="00DD5221" w:rsidRPr="00136D70" w:rsidRDefault="00DD5221" w:rsidP="00DD522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คำอธิบายรายการและตัวบ่งชี้</w:t>
      </w:r>
    </w:p>
    <w:p w:rsidR="00DD5221" w:rsidRDefault="00DD5221" w:rsidP="00DD522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136D7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DD5221" w:rsidRPr="00DD5221" w:rsidRDefault="00DD5221" w:rsidP="00DD5221">
      <w:pPr>
        <w:spacing w:line="276" w:lineRule="auto"/>
        <w:jc w:val="center"/>
        <w:rPr>
          <w:rFonts w:ascii="TH SarabunIT๙" w:hAnsi="TH SarabunIT๙" w:cs="TH SarabunIT๙"/>
        </w:rPr>
      </w:pPr>
    </w:p>
    <w:p w:rsidR="00DD5221" w:rsidRPr="00136D70" w:rsidRDefault="00DD5221" w:rsidP="00DD5221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ด้านความรู้ความสามารถ มีคะแนนเต็ม </w:t>
      </w:r>
      <w:r w:rsidRPr="00136D70">
        <w:rPr>
          <w:rFonts w:ascii="TH SarabunIT๙" w:hAnsi="TH SarabunIT๙" w:cs="TH SarabunIT๙"/>
          <w:sz w:val="32"/>
          <w:szCs w:val="32"/>
        </w:rPr>
        <w:t>100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ประกอบด้วย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ส่วน คือ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136D7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การเป็นผู้มีความสามารถในการจัดการเรียนการสอน </w:t>
      </w:r>
      <w:r w:rsidRPr="00136D70">
        <w:rPr>
          <w:rFonts w:ascii="TH SarabunIT๙" w:hAnsi="TH SarabunIT๙" w:cs="TH SarabunIT๙"/>
          <w:sz w:val="32"/>
          <w:szCs w:val="32"/>
        </w:rPr>
        <w:t>60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136D70">
        <w:rPr>
          <w:rFonts w:ascii="TH SarabunIT๙" w:hAnsi="TH SarabunIT๙" w:cs="TH SarabunIT๙"/>
          <w:sz w:val="32"/>
          <w:szCs w:val="32"/>
        </w:rPr>
        <w:t>4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และส่วนที่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 </w:t>
      </w:r>
      <w:r>
        <w:rPr>
          <w:rFonts w:ascii="TH SarabunIT๙" w:hAnsi="TH SarabunIT๙" w:cs="TH SarabunIT๙"/>
          <w:sz w:val="32"/>
          <w:szCs w:val="32"/>
        </w:rPr>
        <w:br/>
      </w:r>
      <w:r w:rsidRPr="00136D70">
        <w:rPr>
          <w:rFonts w:ascii="TH SarabunIT๙" w:hAnsi="TH SarabunIT๙" w:cs="TH SarabunIT๙"/>
          <w:sz w:val="32"/>
          <w:szCs w:val="32"/>
        </w:rPr>
        <w:t>40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136D70">
        <w:rPr>
          <w:rFonts w:ascii="TH SarabunIT๙" w:hAnsi="TH SarabunIT๙" w:cs="TH SarabunIT๙"/>
          <w:sz w:val="32"/>
          <w:szCs w:val="32"/>
        </w:rPr>
        <w:t>3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DD5221" w:rsidRPr="00136D70" w:rsidRDefault="00DD5221" w:rsidP="00DD5221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36D7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การเป็นผู้มีความสามารถในการจัดการเรียนการสอน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36D70">
        <w:rPr>
          <w:rFonts w:ascii="TH SarabunIT๙" w:hAnsi="TH SarabunIT๙" w:cs="TH SarabunIT๙"/>
          <w:sz w:val="32"/>
          <w:szCs w:val="32"/>
        </w:rPr>
        <w:t>60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DD5221" w:rsidRPr="00136D70" w:rsidRDefault="00DD5221" w:rsidP="00DD5221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มวลประสบการณ์ที่ผู้สอนจัดทำขึ้นเพื่อใช้ในการจัดการเรียนรู้ในสาระ/รายวิชา/สาขาที่เสนอขอโดยมีการวิเคราะห์มาตรฐานและตัวชี้วัด สมรรถนะ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คุณลักษณะอันพึงประสงค์ กระบวนการเรียนรู้ แนวทางการจัดการเรียนรู้ สื่อการเรียนรู้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การวัดและการประเมินผล ที่กำหนดไว้ในหลักสูตรแกนกลางการศึกษาขั้นพื้นฐาน</w:t>
      </w:r>
      <w:r w:rsidR="00931FBE">
        <w:rPr>
          <w:rFonts w:ascii="TH SarabunIT๙" w:hAnsi="TH SarabunIT๙" w:cs="TH SarabunIT๙" w:hint="cs"/>
          <w:sz w:val="32"/>
          <w:szCs w:val="32"/>
          <w:cs/>
        </w:rPr>
        <w:t xml:space="preserve">ของกระทรวงศึกษาธิการ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หรือหลักสูตรอื่นตามที่</w:t>
      </w:r>
      <w:r w:rsidR="00931FBE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136D70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D5221" w:rsidRPr="00136D70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ความสามารถในการจัดทำหลักสูตรอย่างเป็นระบบ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ความสามารถ ในการวิเคราะห์หลักสูตร พัฒนาหลักสูตร การนำหลักสูตรไปใช้ การประเมินหลักสูตรและการปรับปรุงหลักสูตร</w:t>
      </w:r>
    </w:p>
    <w:p w:rsidR="00DD5221" w:rsidRPr="00790FCE" w:rsidRDefault="00DD5221" w:rsidP="00DD522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แผนการจัดการเรียนรู้/ แผนการจัดประสบการณ์/แผนการจัดการศึกษาเฉพาะบุคคล (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IEP)</w:t>
      </w:r>
    </w:p>
    <w:p w:rsidR="00DD5221" w:rsidRPr="00136D70" w:rsidRDefault="00DD5221" w:rsidP="00DD5221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แผนการจัดการเรียนรู้/แผนการจัดประสบการณ์/แผนการ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การศึกษาเฉพาะบุคคล (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IEP)</w:t>
      </w:r>
      <w:r w:rsidRPr="00136D70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หมายถึง ความสามารถในการจัดทำแผนการเรียนรู้ที่สอดคล้องกับหลักสูตร ผู้เรียนและบริบทของชุมชน มีองค์ประกอบของแผนครบถ้วนสอดคล้องกัน และถูกต้องตามหลักวิชาการ มีการออกแบบการเรียนรู้ที่หลากหลายและถูกต้อง มีการวัดและประเมินผลสอดคล้องกับจุดประสงค์และกระบวนการจัดการเรียนรู้โดยใช้วิธีการที่หลากหลาย มีการบันทึกผลการจัดการเรียนรู้และการนำมาพัฒนาการจัดการเรียนรู้</w:t>
      </w:r>
    </w:p>
    <w:p w:rsidR="00DD5221" w:rsidRPr="00136D70" w:rsidRDefault="00DD5221" w:rsidP="00DD5221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sz w:val="32"/>
          <w:szCs w:val="32"/>
          <w:cs/>
        </w:rPr>
        <w:t>สำหรับผู้ขอรับการประเมินที่สอนระดับปฐมวัย แผนการจัดประสบการณ์ต้องสอดคล้องกับกิจกรรมหลักครอบคลุมพัฒนาการเด็กทุกด้าน และมีความสมดุล</w:t>
      </w:r>
    </w:p>
    <w:p w:rsidR="00DD5221" w:rsidRPr="00136D70" w:rsidRDefault="00DD5221" w:rsidP="00DD5221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สื่อ/นวัตกรรม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สื่อ หมายถึง สิ่งที่ใช้ประกอบการจัดการเรียนรู้เพื่อเพิ่มประสิทธิภาพในการจัดการเรียนการสอน โดยอาจเป็นวัสดุ อุปกรณ์ วิธีการในการจัดการเรียนรู้ที่ผู้สอน เลือก จัดหา หรือจัดทำขึ้นใช้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ส่วนนวัตกรรม หมายถึง สิ่งที่ผู้สอน จัดทำขึ้นใหม่ โดยใช้ค</w:t>
      </w:r>
      <w:r>
        <w:rPr>
          <w:rFonts w:ascii="TH SarabunIT๙" w:hAnsi="TH SarabunIT๙" w:cs="TH SarabunIT๙"/>
          <w:sz w:val="32"/>
          <w:szCs w:val="32"/>
          <w:cs/>
        </w:rPr>
        <w:t xml:space="preserve">วามคิดริเริ่มสร้างสรรค์ของตนเอง </w:t>
      </w:r>
      <w:r w:rsidRPr="00136D70">
        <w:rPr>
          <w:rFonts w:ascii="TH SarabunIT๙" w:hAnsi="TH SarabunIT๙" w:cs="TH SarabunIT๙"/>
          <w:sz w:val="32"/>
          <w:szCs w:val="32"/>
          <w:cs/>
        </w:rPr>
        <w:t>ต่อยอดความคิดจากสื่อเดิมให้เกิดประโยชน์ยิ่งขึ้น นอกจากนี้ นวัตกรรม อาจเป็นกระบวนการ เทคนิค วิธีการที่ผู้สอนคิดขึ้นเพื่อใช้จัดการเรียนรู้ให้มีคุณภาพตามมาตรฐานและตัวชี้วัดหรือจุดมุ่งหมายของหลักสูตรอื่น</w:t>
      </w:r>
    </w:p>
    <w:p w:rsidR="00DD5221" w:rsidRPr="00790FCE" w:rsidRDefault="00DD5221" w:rsidP="00DD5221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ความสามารถในการเลือก/ออกแบบ การผลิต/จัดหา การนำไปใช้</w:t>
      </w: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การประเมินผลและการพัฒนาสื่อ/นวัตกรรมที่สอดคล้องกับกระบวนการจัดการเรียนรู้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หมายถึง ความสามารถในการเลือก ผลิต ใช้ และพัฒนาสื่อ/นวัตกรรมที่ถูกต้องตามหลักวิชาการสอดคล้องกับกระบวนการจัดการเรียนรู้</w:t>
      </w: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Pr="00136D70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Pr="00790FCE" w:rsidRDefault="00DD5221" w:rsidP="00DD522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แฟ้มสะสมผลงานคัดสรร/แฟ้มสะสมผลงาน</w:t>
      </w:r>
    </w:p>
    <w:p w:rsidR="00DD5221" w:rsidRPr="00790FCE" w:rsidRDefault="00DD5221" w:rsidP="00DD5221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แฟ้มสะสมผลงานคัดสรรที่เกี่ยวกับผู้เรียน สถานศึกษา ชุมชน และ</w:t>
      </w:r>
    </w:p>
    <w:p w:rsidR="00DD5221" w:rsidRPr="00136D70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แฟ้มสะสมผลงานที่ผู้สอนได้คัดเลือกผลงานที่เกิดจากการปฏิบัติงานในหน้าที่ และงานที่ได้รับมอบหมายของผู้สอนที่เกี่ยวข้องกับผู้เรียน </w:t>
      </w:r>
      <w:r w:rsidR="0009598C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ชุมชน และตนเองโดยเป็นผลงานดีเด่นหรือผลงาน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ที่แสดงพัฒนาการของการปฏิบัติงานในแต่ละกลุ่ม</w:t>
      </w:r>
    </w:p>
    <w:p w:rsidR="00DD5221" w:rsidRPr="00790FCE" w:rsidRDefault="00DD5221" w:rsidP="00DD5221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การพัฒนาตนเองเพื่อเพิ่มพูนความรู้และทักษะในสาขาหรือกลุ่มสาระที่รับผิดชอบ</w:t>
      </w:r>
    </w:p>
    <w:p w:rsidR="00DD5221" w:rsidRPr="00136D70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หรือในงานที่รับผิดชอบ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36D70">
        <w:rPr>
          <w:rFonts w:ascii="TH SarabunIT๙" w:hAnsi="TH SarabunIT๙" w:cs="TH SarabunIT๙"/>
          <w:sz w:val="32"/>
          <w:szCs w:val="32"/>
        </w:rPr>
        <w:t>40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DD5221" w:rsidRPr="00790FCE" w:rsidRDefault="00DD5221" w:rsidP="00DD522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การศึกษาค้นคว้าหาความรู้ด้วยวิธีการต่างๆ</w:t>
      </w:r>
    </w:p>
    <w:p w:rsidR="00DD5221" w:rsidRDefault="00DD5221" w:rsidP="00DD5221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การศึกษาค้นคว้าหาความรู้ด้วยวิธีการต่างๆ ที่ทำให้เกิดความรู้และทักษะ</w:t>
      </w:r>
    </w:p>
    <w:p w:rsidR="00DD5221" w:rsidRPr="00136D70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เพิ่มขึ้น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การศึกษาค้นคว้าหาความรู้ ด้วยการเข้าประชุมทางวิชาการ การอบรม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สัมมนา การศึกษาต่อ การศึกษาเอกสารทางวิชาการ การศึกษาค้นคว้าจากสื่อ/วิธีการอื่นๆ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และการแลกเปลี่ยนความคิดเห็น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ทางวิชาการที่ทำให้เกิดความรู้และทักษะเพิ่มขึ้น</w:t>
      </w:r>
    </w:p>
    <w:p w:rsidR="00DD5221" w:rsidRPr="00136D70" w:rsidRDefault="00DD5221" w:rsidP="00DD5221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การประมวลความรู้เกี่ยวกับการพัฒนาวิชาการและวิชาชีพ และการนำไปใช้ในการจัด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</w:p>
    <w:p w:rsidR="00DD5221" w:rsidRDefault="00DD5221" w:rsidP="00DD5221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การประมวลความรู้เกี่ยวกับการพัฒนาวิชาการและวิชาชีพ และการนำไปใช้</w:t>
      </w:r>
    </w:p>
    <w:p w:rsidR="00DD5221" w:rsidRPr="00136D70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ในการจัดการเรียนการสอน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การเลือก การสรุป การจัดระบบความรู้เกี่ยวกับการพัฒนาวิชาการและวิชาชีพ และจัดทำเป็นเอกสารทางวิชาการเพื่อนำไปใช้ในการพัฒนาการจัดการเรียนการสอน</w:t>
      </w:r>
    </w:p>
    <w:p w:rsidR="00DD5221" w:rsidRPr="000713E3" w:rsidRDefault="00DD5221" w:rsidP="00DD5221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3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การให้บริการทางวิชาการและวิชาชีพ</w:t>
      </w:r>
    </w:p>
    <w:p w:rsidR="00DD5221" w:rsidRDefault="00DD5221" w:rsidP="00DD5221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0713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การให้บริการทางวิชาการและวิชาชีพ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การเป็นวิทยากรการเผยแพร่</w:t>
      </w: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sz w:val="32"/>
          <w:szCs w:val="32"/>
          <w:cs/>
        </w:rPr>
        <w:t>เอกสาร สื่อ/นวัตกรรม การให้ความร่วมมือด้านวิชาการและวิชาชีพแก่ผู้ที่เกี่ยวข้อง</w:t>
      </w: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  <w:sectPr w:rsidR="00DD5221" w:rsidSect="00191F28">
          <w:headerReference w:type="default" r:id="rId7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</w:p>
    <w:p w:rsidR="00DD5221" w:rsidRDefault="00DD5221" w:rsidP="00DD522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DD5221" w:rsidRDefault="00DD5221" w:rsidP="00DD522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(สำหรับผู้ขอรับการประเมินที่สอนระดับปฐมวัย)</w:t>
      </w:r>
    </w:p>
    <w:p w:rsidR="00DD5221" w:rsidRPr="001B05DF" w:rsidRDefault="00DD5221" w:rsidP="00DD522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07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B0758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7588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การเป็นผู้มีความสามารถในการจัดการเรียนการสอน</w:t>
      </w:r>
      <w:r w:rsidRPr="00B0758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07588">
        <w:rPr>
          <w:rFonts w:ascii="TH SarabunIT๙" w:hAnsi="TH SarabunIT๙" w:cs="TH SarabunIT๙"/>
          <w:sz w:val="32"/>
          <w:szCs w:val="32"/>
        </w:rPr>
        <w:t xml:space="preserve">60 </w:t>
      </w:r>
      <w:r w:rsidRPr="00B07588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DD5221" w:rsidTr="00C54275">
        <w:trPr>
          <w:tblHeader/>
        </w:trPr>
        <w:tc>
          <w:tcPr>
            <w:tcW w:w="1702" w:type="dxa"/>
          </w:tcPr>
          <w:p w:rsidR="00DD5221" w:rsidRDefault="00DD5221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DD5221" w:rsidRPr="00302C03" w:rsidRDefault="00DD5221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DD5221" w:rsidRPr="00302C03" w:rsidRDefault="00DD5221" w:rsidP="00C54275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DD5221" w:rsidRDefault="00DD5221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DD5221" w:rsidTr="00C54275">
        <w:tc>
          <w:tcPr>
            <w:tcW w:w="1702" w:type="dxa"/>
          </w:tcPr>
          <w:p w:rsidR="00DD5221" w:rsidRPr="00BC5136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C5136">
              <w:rPr>
                <w:rFonts w:ascii="TH SarabunIT๙" w:hAnsi="TH SarabunIT๙" w:cs="TH SarabunIT๙"/>
                <w:sz w:val="32"/>
                <w:szCs w:val="32"/>
                <w:cs/>
              </w:rPr>
              <w:t>1. หลักสูตร</w:t>
            </w:r>
          </w:p>
          <w:p w:rsidR="00DD5221" w:rsidRPr="00302C03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C5136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DD522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ความสามารถในการจัดทำหลักสูตร</w:t>
            </w:r>
          </w:p>
          <w:p w:rsidR="00DD522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</w:p>
          <w:p w:rsidR="00DD5221" w:rsidRPr="000F6E97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 ดังนี้</w:t>
            </w:r>
          </w:p>
          <w:p w:rsidR="00DD5221" w:rsidRPr="000F6E97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การวิเคราะห์หลักสูตร</w:t>
            </w:r>
          </w:p>
          <w:p w:rsidR="00DD5221" w:rsidRPr="000F6E97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การพัฒนาหลักสูตร</w:t>
            </w:r>
          </w:p>
          <w:p w:rsidR="00DD5221" w:rsidRPr="000F6E97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การนำหลักสูตรไปใช้</w:t>
            </w:r>
          </w:p>
          <w:p w:rsidR="00DD5221" w:rsidRPr="000F6E97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การประเมินหลักสูตร</w:t>
            </w:r>
          </w:p>
          <w:p w:rsidR="00DD5221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การปรับปรุงหลักสูตร</w:t>
            </w:r>
          </w:p>
          <w:p w:rsidR="00DD5221" w:rsidRDefault="00DD5221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DD5221" w:rsidRPr="0016337E" w:rsidRDefault="00DD5221" w:rsidP="00C5427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63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มีความสามารถในการจัดทำหลักสูตรอย่างเป็นระบบ</w:t>
            </w:r>
            <w:r w:rsidRPr="0016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วิเคราะห์หลักสูตร การพัฒนาหลักสูตร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การประเมินหลักสูตร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การปรับปรุงหลักสูตรที่ถูกต้องตามหลัก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วิชาการและเป็นแบบอย่างที่ดีได้</w:t>
            </w:r>
          </w:p>
          <w:p w:rsidR="00DD5221" w:rsidRPr="0016337E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63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มีความสามารถในการจัดทำหลักสูตรอย่างเป็นระบบ</w:t>
            </w:r>
            <w:r w:rsidRPr="0016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วิเคราะห์หลักสูตร การพัฒนาหลักสูตร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การประเมินหลักสูตร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การปรับปรุงหลักสูตรที่ถูกต้องตามหลัก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วิชาการ</w:t>
            </w:r>
          </w:p>
          <w:p w:rsidR="00DD5221" w:rsidRPr="0016337E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63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มีความสามารถในการจัดทำหลักสูตรอย่างเป็นระบบ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วิเคราะห์หลักสูตร การพัฒนาหลักสูตร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การประเมินหลักสูตร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DD5221" w:rsidRPr="0016337E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ไม่สมบูรณ์ตามหลักวิชาการ ไม่เกิน 2 รายการ</w:t>
            </w:r>
          </w:p>
          <w:p w:rsidR="00DD5221" w:rsidRPr="0016337E" w:rsidRDefault="00DD5221" w:rsidP="00C54275">
            <w:pPr>
              <w:tabs>
                <w:tab w:val="left" w:pos="0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1633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มีความสามารถในการจัดทำหลักสูตรอย่างเป็นระบบ</w:t>
            </w:r>
            <w:r w:rsidRPr="00163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วิเคราะห์หลักสูตร การพัฒนาหลักสูตร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การประเมินหลักสูตร</w:t>
            </w:r>
            <w:r w:rsidRPr="001633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DD5221" w:rsidRPr="0016337E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ไม่สมบูรณ์ตามหลักวิชาการ มากกว่า 2 รายการ</w:t>
            </w:r>
          </w:p>
        </w:tc>
        <w:tc>
          <w:tcPr>
            <w:tcW w:w="3685" w:type="dxa"/>
          </w:tcPr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ผลการวิเคราะห์บริบทของชุมชน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ตารางวิเคราะห์หลักสูตร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 คำอธิบายรายวิชา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โครงสร้างรายวิชา/หน่วยการเรียนรู้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 แนวทางการนำหลักสูตรไปใช้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การประเมินและปรับปรุงหลักสูตร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 บันทึก รายงานการประชุม</w:t>
            </w:r>
          </w:p>
          <w:p w:rsidR="00DD5221" w:rsidRPr="0016337E" w:rsidRDefault="00DD5221" w:rsidP="00C54275">
            <w:pPr>
              <w:tabs>
                <w:tab w:val="left" w:pos="175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337E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DD5221" w:rsidTr="00C54275">
        <w:tc>
          <w:tcPr>
            <w:tcW w:w="1702" w:type="dxa"/>
          </w:tcPr>
          <w:p w:rsidR="00DD522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30C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30CD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</w:t>
            </w:r>
          </w:p>
          <w:p w:rsidR="00DD5221" w:rsidRPr="00B30CDF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ประสบการณ์</w:t>
            </w:r>
          </w:p>
          <w:p w:rsidR="00DD522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30CDF">
              <w:rPr>
                <w:rFonts w:ascii="TH SarabunIT๙" w:hAnsi="TH SarabunIT๙" w:cs="TH SarabunIT๙"/>
                <w:sz w:val="32"/>
                <w:szCs w:val="32"/>
                <w:cs/>
              </w:rPr>
              <w:t>(30 คะแนน)</w:t>
            </w:r>
          </w:p>
        </w:tc>
        <w:tc>
          <w:tcPr>
            <w:tcW w:w="3119" w:type="dxa"/>
          </w:tcPr>
          <w:p w:rsidR="00DD5221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แผนการจัดประสบการณ์ที่สามารถ</w:t>
            </w:r>
          </w:p>
          <w:p w:rsidR="00DD5221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นำไปสู่การปฏิบัติได้ โดยมีคุณภาพ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มีความสอดคล้องกับกิจกรรมหลัก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ครอบคลุมพัฒนาการเด็กทุกด้าน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และมีความสมดุล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สอดคล้องกันและถูกต้อง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ที่หลากหลายและถูกต้อง</w:t>
            </w:r>
          </w:p>
          <w:p w:rsidR="00DD5221" w:rsidRPr="00784474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มีการวัดและประเมินผล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สอดคล้อง</w:t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</w:t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DD5221" w:rsidRDefault="00DD5221" w:rsidP="00C54275">
            <w:pPr>
              <w:spacing w:line="276" w:lineRule="auto"/>
              <w:ind w:left="176" w:right="-10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มีการบันทึกผลการจัดประสบการณ์และนำผลจาก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การบันทึกมาพัฒนาการ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84474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จัดประสบการณ์</w:t>
            </w:r>
          </w:p>
        </w:tc>
        <w:tc>
          <w:tcPr>
            <w:tcW w:w="6237" w:type="dxa"/>
          </w:tcPr>
          <w:p w:rsidR="00DD5221" w:rsidRPr="006209AC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F08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AF08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 ที่สามารถนำไปสู่การปฏิบัติได้ 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คุณภาพดังนี้</w:t>
            </w:r>
          </w:p>
          <w:p w:rsidR="00DD5221" w:rsidRPr="006209AC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สอดคล้องกับกิจกรรมหลักครอบคลุมพัฒนาการเด็กทุกด้าน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และมีความสมดุล</w:t>
            </w:r>
          </w:p>
          <w:p w:rsidR="00DD5221" w:rsidRPr="006209AC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มีองค์ประกอบของแผนครบถ้วนสอดคล้องกันและถูกต้อง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DD5221" w:rsidRPr="006209AC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มีการออกแบบการเรียนรู้และการจัดสภาพแวดล้อมที่เอื้อ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ให้มีการเรียนรู้ผ่านกิจกรรมที่หลากหลายและถูกต้อง</w:t>
            </w:r>
          </w:p>
          <w:p w:rsidR="00DD5221" w:rsidRPr="006209AC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กระบวนการจัดประสบการณ์โดยใช้วิธีการที่หลากหลาย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มีการบันทึกผลการจัดประสบการณ์ และนำผลจากการบันทึก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มาพัฒนาการจัดประสบการณ์ที่ถูกต้องตามหลักวิชาการ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209A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และเป็นแบบอย่างที่ดีได้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45B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B45B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 ที่สามารถนำไปสู่การปฏิบัติได้ โดยมี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คุณภาพดังนี้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สอดคล้องกับกิจกรรมหลักครอบคลุมพัฒนาการเด็กทุกด้าน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และมีความสมดุล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มีองค์ประกอบของแผนครบถ้วนสอดคล้องกันและถูกต้อง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มีการออกแบบการเรียนรู้และการจัดสภาพแวดล้อมที่เอื้อให้มี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การเรียนรู้ผ่านกิจกรรมที่หลากหลายและถูกต้อง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กระบวนการจัดประสบการณ์โดยใช้วิธีการที่หลากหลาย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มีการบันทึกผลการจัดประสบการณ์ และนำผลจากการบันทึก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 การจัดประสบการณ์ที่ถูกต้องตามหลักวิชาการ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B45B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B45B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แผนการจัดประสบการณ์ที่สามารถนำไปสู่การปฏิบัติได้ โดยมี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คุณภาพดังนี้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สอดคล้องกับกิจกรรมหลัก ครอบคลุมพัฒนาการเด็กทุกด้าน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และมีความสมดุล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มีองค์ประกอบของแผนครบถ้วนสอดคล้องกันและถูกต้อง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มีการออกแบบการเรียนรู้และการจัดสภาพแวดล้อมที่เอื้อให้มี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การเรียนรู้ผ่านกิจกรรมที่หลากหลายและถูกต้อง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กระบวนการจัดประสบการณ์โดยใช้วิธีการที่หลากหลาย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มีการบันทึกผลการจัดประสบการณ์ และนำผลจากการบันทึก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มาพัฒนาการจัดประสบการณ์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แต่มีจุดบกพร่องไม่สมบูรณ์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ตามหลักวิชาการไม่เกิน 2 รายการ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B45B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45B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แผนการจัดประสบการณ์ที่สามารถนำไปสู่การปฏิบัติได้ 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คุณภาพดังนี้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สอดคล้องกับกิจกรรมหลัก ครอบคลุมพัฒนาการเด็กทุกด้าน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และมีความสมดุล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มีองค์ประกอบของแผนครบถ้วนสอดคล้องกันและถูกต้อง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มีการออกแบบการเรียนรู้และการจัดสภาพแวดล้อมที่เอื้อให้มี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การเรียนรู้ผ่านกิจกรรมที่หลากหลายและถูกต้อง</w:t>
            </w:r>
          </w:p>
          <w:p w:rsidR="00DD5221" w:rsidRPr="002D0AE7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กระบวนการจัดประสบการณ์โดยใช้วิธีการที่หลากหลาย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มีการบันทึกผลการจัดประสบการณ์ และนำผลจากการบันทึก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มาพัฒนาการจัดประสบการณ์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แต่มีจุดบกพร่องไม่สมบูรณ์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D0AE7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ตามหลักวิชาการมากกว่า 2 รายการ</w:t>
            </w:r>
          </w:p>
        </w:tc>
        <w:tc>
          <w:tcPr>
            <w:tcW w:w="3685" w:type="dxa"/>
          </w:tcPr>
          <w:p w:rsidR="00DD5221" w:rsidRPr="00DC3F1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DD5221" w:rsidRPr="00DC3F1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แผนการจัดประสบการณ์ครบถ้วน </w:t>
            </w:r>
          </w:p>
          <w:p w:rsidR="00DD5221" w:rsidRPr="00DC3F1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ผลการวิเคราะห์ผู้เรียนและบริบทของ</w:t>
            </w:r>
          </w:p>
          <w:p w:rsidR="00DD5221" w:rsidRPr="00DC3F1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DD5221" w:rsidRPr="00DC3F1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เครื่องมือการวัดและประเมินผล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- การบันทึกผลการจัดการเรียนรู้และ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การนำผลจากการบันทึกมาใช้ในการ</w:t>
            </w:r>
          </w:p>
          <w:p w:rsidR="00DD5221" w:rsidRPr="00DC3F1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  <w:p w:rsidR="00DD5221" w:rsidRPr="00AF08F6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DD5221" w:rsidTr="00C54275">
        <w:tc>
          <w:tcPr>
            <w:tcW w:w="1702" w:type="dxa"/>
          </w:tcPr>
          <w:p w:rsidR="00DD5221" w:rsidRPr="00DC3F18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C3F1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</w:t>
            </w:r>
          </w:p>
          <w:p w:rsidR="00DD5221" w:rsidRPr="00DC3F18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C3F18">
              <w:rPr>
                <w:rFonts w:ascii="TH SarabunIT๙" w:hAnsi="TH SarabunIT๙" w:cs="TH SarabunIT๙"/>
                <w:sz w:val="32"/>
                <w:szCs w:val="32"/>
              </w:rPr>
              <w:t xml:space="preserve">(10 </w:t>
            </w:r>
            <w:r w:rsidRPr="00DC3F18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DD522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ความสามารถในการเลือก/ออกแบบการผลิต/จัดหา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การนำไปใช้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</w:t>
            </w:r>
          </w:p>
          <w:p w:rsidR="00DD5221" w:rsidRPr="00060020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 โดยมีการดำเนินงาน ดังนี้</w:t>
            </w:r>
          </w:p>
          <w:p w:rsidR="00DD5221" w:rsidRPr="00060020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การเลือก/ออกแบบ</w:t>
            </w:r>
          </w:p>
          <w:p w:rsidR="00DD5221" w:rsidRPr="00060020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การผลิต/จัดหา</w:t>
            </w:r>
          </w:p>
          <w:p w:rsidR="00DD5221" w:rsidRPr="00060020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การนำไปใช้</w:t>
            </w:r>
          </w:p>
          <w:p w:rsidR="00DD5221" w:rsidRPr="00060020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</w:t>
            </w:r>
          </w:p>
          <w:p w:rsidR="00DD522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</w:t>
            </w:r>
          </w:p>
        </w:tc>
        <w:tc>
          <w:tcPr>
            <w:tcW w:w="6237" w:type="dxa"/>
          </w:tcPr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AF4B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 w:rsidRPr="00AF4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</w:p>
          <w:p w:rsidR="00DD5221" w:rsidRPr="00AF4B23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ประเมินผล และ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กระบวนการจัดการเรียนรู้ถูกต้องตามหลักวิชาการ และเป็น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แบบอย่างที่ดีได้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F4B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มีความสามารถในการเลือก/ออกแบบ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ผลิต/จัดหานำไปใช้ </w:t>
            </w:r>
          </w:p>
          <w:p w:rsidR="00DD5221" w:rsidRPr="00AF4B23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AF4B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มีความสามารถในการเลือก/ออกแบบ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 w:rsidRPr="00AF4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ประเมินผล และ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</w:t>
            </w:r>
          </w:p>
          <w:p w:rsidR="00DD5221" w:rsidRPr="00AF4B23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F4B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ประเมินผล และ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DD5221" w:rsidRPr="00AF4B23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</w:tcPr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ผลการวิเคราะห์เพื่อเลือก/ออกแบบ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สื่อ/ นวัตกรรม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แผนการผลิต/จัดหาสื่อ/นวัตกรรม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สื่อ/นวัตกรรมที่ผลิต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การใช้สื่อ/นวัตกรรม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เครื่องมือและผลการประเมินการใช้สื่อ/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นวัตกรรมและการพัฒนา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แผนการจัดประสบการณ์/</w:t>
            </w:r>
          </w:p>
          <w:p w:rsidR="00DD5221" w:rsidRPr="00FA58A4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D5221" w:rsidTr="00C54275">
        <w:tc>
          <w:tcPr>
            <w:tcW w:w="1702" w:type="dxa"/>
          </w:tcPr>
          <w:p w:rsidR="00DD5221" w:rsidRPr="00AF4B23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แฟ้มสะสม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  <w:p w:rsidR="00DD5221" w:rsidRPr="002258FA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4B23">
              <w:rPr>
                <w:rFonts w:ascii="TH SarabunIT๙" w:hAnsi="TH SarabunIT๙" w:cs="TH SarabunIT๙"/>
                <w:sz w:val="32"/>
                <w:szCs w:val="32"/>
              </w:rPr>
              <w:t xml:space="preserve">(10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DD5221" w:rsidRPr="002258FA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ผลงานในแฟ้มสะสมผลงานคัดสรร</w:t>
            </w:r>
          </w:p>
          <w:p w:rsidR="00DD5221" w:rsidRPr="002258FA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DD5221" w:rsidRPr="002258FA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DD5221" w:rsidRPr="002258FA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DD5221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</w:tc>
        <w:tc>
          <w:tcPr>
            <w:tcW w:w="6237" w:type="dxa"/>
          </w:tcPr>
          <w:p w:rsidR="00DD5221" w:rsidRPr="002258FA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และเป็นแบบอย่างที่ดีได้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</w:t>
            </w:r>
          </w:p>
          <w:p w:rsidR="00DD5221" w:rsidRPr="002258FA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 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DD5221" w:rsidRPr="002258FA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หรือตนเอง 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</w:p>
          <w:p w:rsidR="00DD5221" w:rsidRDefault="00DD5221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หรือตนเอง 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3685" w:type="dxa"/>
          </w:tcPr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- แฟ้มสะสมผลงานคัดสรรและการสรุป</w:t>
            </w:r>
          </w:p>
          <w:p w:rsidR="00DD5221" w:rsidRPr="00AF4B23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คุณค่าของผลงานในด้านต่าง ๆ</w:t>
            </w:r>
          </w:p>
          <w:p w:rsidR="00DD5221" w:rsidRPr="002258FA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B23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F4B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AF4B2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4B2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การพัฒนาตนเองเพื่อเพิ่มพูนความรู้และทักษะในสาขาหรือกลุ่มสาระที่รับผิดชอบ หรือในงานที่รับผิดชอบ</w:t>
      </w:r>
      <w:r w:rsidRPr="00AF4B2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F4B23">
        <w:rPr>
          <w:rFonts w:ascii="TH SarabunIT๙" w:hAnsi="TH SarabunIT๙" w:cs="TH SarabunIT๙"/>
          <w:sz w:val="32"/>
          <w:szCs w:val="32"/>
        </w:rPr>
        <w:t xml:space="preserve">40 </w:t>
      </w:r>
      <w:r w:rsidRPr="00AF4B23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DD5221" w:rsidRPr="00302C03" w:rsidTr="00C54275">
        <w:trPr>
          <w:tblHeader/>
        </w:trPr>
        <w:tc>
          <w:tcPr>
            <w:tcW w:w="1702" w:type="dxa"/>
          </w:tcPr>
          <w:p w:rsidR="00DD5221" w:rsidRDefault="00DD5221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DD5221" w:rsidRPr="00302C03" w:rsidRDefault="00DD5221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DD5221" w:rsidRPr="00302C03" w:rsidRDefault="00DD5221" w:rsidP="00C54275">
            <w:pPr>
              <w:tabs>
                <w:tab w:val="left" w:pos="877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DD5221" w:rsidRDefault="00DD5221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DD5221" w:rsidTr="00C54275">
        <w:tc>
          <w:tcPr>
            <w:tcW w:w="1702" w:type="dxa"/>
          </w:tcPr>
          <w:p w:rsidR="00DD5221" w:rsidRPr="00726177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261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2617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26177">
              <w:rPr>
                <w:rFonts w:ascii="TH SarabunIT๙" w:hAnsi="TH SarabunIT๙" w:cs="TH SarabunIT๙"/>
                <w:sz w:val="32"/>
                <w:szCs w:val="32"/>
                <w:cs/>
              </w:rPr>
              <w:t>ค้นคว้า</w:t>
            </w:r>
          </w:p>
          <w:p w:rsidR="00DD5221" w:rsidRPr="00726177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26177">
              <w:rPr>
                <w:rFonts w:ascii="TH SarabunIT๙" w:hAnsi="TH SarabunIT๙" w:cs="TH SarabunIT๙"/>
                <w:sz w:val="32"/>
                <w:szCs w:val="32"/>
                <w:cs/>
              </w:rPr>
              <w:t>หาความรู้</w:t>
            </w:r>
          </w:p>
          <w:p w:rsidR="00DD5221" w:rsidRPr="00726177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26177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ด้วยวิธีการ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26177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</w:p>
          <w:p w:rsidR="00DD5221" w:rsidRPr="00302C03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26177">
              <w:rPr>
                <w:rFonts w:ascii="TH SarabunIT๙" w:hAnsi="TH SarabunIT๙" w:cs="TH SarabunIT๙"/>
                <w:sz w:val="32"/>
                <w:szCs w:val="32"/>
                <w:cs/>
              </w:rPr>
              <w:t>(15 คะแนน)</w:t>
            </w:r>
          </w:p>
        </w:tc>
        <w:tc>
          <w:tcPr>
            <w:tcW w:w="3119" w:type="dxa"/>
          </w:tcPr>
          <w:p w:rsidR="00DD5221" w:rsidRPr="002E3410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การศึกษาค้นคว้าหาความรู้ด้วยวิธีการต่าง ๆ ที่ทำให้เกิดความรู้และทักษะเพิ่มขึ้น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DD5221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 </w:t>
            </w:r>
          </w:p>
          <w:p w:rsidR="00DD5221" w:rsidRPr="002E3410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DD5221" w:rsidRPr="002E3410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การศึกษาเอกสารทางวิชาการ</w:t>
            </w:r>
          </w:p>
          <w:p w:rsidR="00DD5221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การศึกษาค้นคว้าจากสื่อ/วิธีการ</w:t>
            </w:r>
          </w:p>
          <w:p w:rsidR="00DD5221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การทดสอบความรู้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การมีส่วนร่วมกิจกรรมในวิชาชีพ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</w:t>
            </w:r>
          </w:p>
          <w:p w:rsidR="00DD5221" w:rsidRPr="002E3410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  <w:p w:rsidR="00DD5221" w:rsidRDefault="00DD5221" w:rsidP="00C54275">
            <w:pPr>
              <w:tabs>
                <w:tab w:val="left" w:pos="34"/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การแลกเปลี่ยนเรียนรู้ทางวิชาการ</w:t>
            </w:r>
          </w:p>
        </w:tc>
        <w:tc>
          <w:tcPr>
            <w:tcW w:w="6237" w:type="dxa"/>
          </w:tcPr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4 เรื่องต่อปี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4 เรื่องต่อปี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4 ครั้งต่อปี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3 เรื่องต่อปี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3 เรื่องต่อปี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3 ครั้งต่อปี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2 เรื่องต่อปี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2 เรื่องต่อปี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2 ครั้งต่อปี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1 เรื่องต่อปี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1 เรื่องต่อปี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1 ครั้งต่อปี</w:t>
            </w:r>
          </w:p>
        </w:tc>
        <w:tc>
          <w:tcPr>
            <w:tcW w:w="3685" w:type="dxa"/>
          </w:tcPr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ใบรับรองการผ่านการทดสอบความรู้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จากสถาบันทางวิชาการที่มหาวิทยาลัย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วุฒิบัตร/เกียรติบัตร/ใบรับรอง/โล่/รางวัล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หลักฐานการศึกษาต่อ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หนังสือเชิญ คำสั่ง หนังสือขอบคุณ ฯลฯ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เอกสารทางวิชาการที่ศึกษา</w:t>
            </w:r>
          </w:p>
          <w:p w:rsidR="00DD5221" w:rsidRPr="00B272C8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ผลการแลกเปลี่ยนเรียนรู้ทางวิชาการ</w:t>
            </w:r>
          </w:p>
          <w:p w:rsidR="00DD5221" w:rsidRPr="008F2FE6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72C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272C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D5221" w:rsidTr="00C54275">
        <w:tc>
          <w:tcPr>
            <w:tcW w:w="1702" w:type="dxa"/>
          </w:tcPr>
          <w:p w:rsidR="00DD5221" w:rsidRPr="005E18F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DD5221" w:rsidRPr="005E18F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</w:p>
          <w:p w:rsidR="00DD522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</w:t>
            </w:r>
          </w:p>
          <w:p w:rsidR="00DD5221" w:rsidRPr="005E18F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</w:t>
            </w:r>
          </w:p>
          <w:p w:rsidR="00DD5221" w:rsidRPr="005E18F1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</w:p>
          <w:p w:rsidR="00DD5221" w:rsidRPr="00E4445A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3119" w:type="dxa"/>
          </w:tcPr>
          <w:p w:rsidR="00DD5221" w:rsidRPr="00E4445A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นำไปใช้ในการจัดการเรียนการสอน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DD5221" w:rsidRPr="00E4445A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มีเอกสารทางวิชาการที่จัดทำขึ้น</w:t>
            </w:r>
          </w:p>
          <w:p w:rsidR="00DD5221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มีการนำเอกสารทางวิชาการ</w:t>
            </w:r>
          </w:p>
          <w:p w:rsidR="00DD5221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ที่จัดทำขึ้นไปใช้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ในการจัดการเรียน</w:t>
            </w:r>
          </w:p>
          <w:p w:rsidR="00DD5221" w:rsidRPr="00302C03" w:rsidRDefault="00DD5221" w:rsidP="00C54275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</w:p>
        </w:tc>
        <w:tc>
          <w:tcPr>
            <w:tcW w:w="6237" w:type="dxa"/>
          </w:tcPr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</w:p>
          <w:p w:rsidR="00DD5221" w:rsidRPr="000F07E5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</w:p>
          <w:p w:rsidR="00DD5221" w:rsidRPr="000F07E5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221" w:rsidRPr="005E18F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</w:p>
          <w:p w:rsidR="00DD5221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</w:p>
          <w:p w:rsidR="00DD5221" w:rsidRPr="008F2FE6" w:rsidRDefault="00DD5221" w:rsidP="00C54275">
            <w:pPr>
              <w:tabs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  <w:tc>
          <w:tcPr>
            <w:tcW w:w="3685" w:type="dxa"/>
          </w:tcPr>
          <w:p w:rsidR="00DD5221" w:rsidRPr="005E18F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DD5221" w:rsidRPr="005E18F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DD5221" w:rsidRPr="005E18F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E18F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เอกสารทางวิชาการที่จัดทำขึ้น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E18F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บันทึกร่องรอยการใช้เอกสารทางวิชาการ</w:t>
            </w:r>
          </w:p>
          <w:p w:rsidR="00DD5221" w:rsidRPr="005E18F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ที่จัดทำขึ้นในการจัดการเรียนการสอน</w:t>
            </w:r>
          </w:p>
          <w:p w:rsidR="00DD5221" w:rsidRPr="000F07E5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18F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E18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D5221" w:rsidTr="00C54275">
        <w:tc>
          <w:tcPr>
            <w:tcW w:w="1702" w:type="dxa"/>
          </w:tcPr>
          <w:p w:rsidR="00DD5221" w:rsidRPr="002D0EDE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D0ED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D0ED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  <w:p w:rsidR="00DD5221" w:rsidRPr="002D0EDE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EDE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</w:t>
            </w:r>
          </w:p>
          <w:p w:rsidR="00DD5221" w:rsidRPr="002D0EDE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D0EDE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  <w:p w:rsidR="00DD5221" w:rsidRPr="000164AF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D0EDE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Pr="002D0ED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DD5221" w:rsidRPr="000164AF" w:rsidRDefault="00DD5221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 ดังนี้</w:t>
            </w:r>
          </w:p>
          <w:p w:rsidR="00DD5221" w:rsidRPr="000164AF" w:rsidRDefault="00DD5221" w:rsidP="00C54275">
            <w:pPr>
              <w:spacing w:line="276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DD5221" w:rsidRDefault="00DD5221" w:rsidP="00C54275">
            <w:pPr>
              <w:spacing w:line="276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</w:t>
            </w:r>
          </w:p>
          <w:p w:rsidR="00DD5221" w:rsidRPr="000164AF" w:rsidRDefault="00DD5221" w:rsidP="00C54275">
            <w:pPr>
              <w:spacing w:line="276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  <w:p w:rsidR="00DD5221" w:rsidRDefault="00DD5221" w:rsidP="00C54275">
            <w:pPr>
              <w:spacing w:line="276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การให้ความร่วมมือด้านวิชาการ</w:t>
            </w:r>
          </w:p>
          <w:p w:rsidR="00DD5221" w:rsidRPr="00302C03" w:rsidRDefault="00DD5221" w:rsidP="00C54275">
            <w:pPr>
              <w:spacing w:line="276" w:lineRule="auto"/>
              <w:ind w:left="34" w:right="-108" w:hanging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</w:tc>
        <w:tc>
          <w:tcPr>
            <w:tcW w:w="6237" w:type="dxa"/>
          </w:tcPr>
          <w:p w:rsidR="00DD5221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</w:p>
          <w:p w:rsidR="00DD5221" w:rsidRPr="000164AF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DD5221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</w:p>
          <w:p w:rsidR="00DD5221" w:rsidRPr="000164AF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DD5221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</w:p>
          <w:p w:rsidR="00DD5221" w:rsidRPr="000164AF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DD5221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</w:p>
          <w:p w:rsidR="00DD5221" w:rsidRPr="008F2FE6" w:rsidRDefault="00DD5221" w:rsidP="00C54275">
            <w:pPr>
              <w:tabs>
                <w:tab w:val="left" w:pos="351"/>
                <w:tab w:val="left" w:pos="877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  <w:tc>
          <w:tcPr>
            <w:tcW w:w="3685" w:type="dxa"/>
          </w:tcPr>
          <w:p w:rsidR="00DD5221" w:rsidRPr="004806CA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DD5221" w:rsidRPr="004806CA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DD5221" w:rsidRPr="004806CA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หนังสือเชิญเป็นวิทยากร</w:t>
            </w:r>
          </w:p>
          <w:p w:rsidR="00DD5221" w:rsidRPr="004806CA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หนังสือขอบคุณหรือเกียรติบัตร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</w:t>
            </w: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จากหน่วยงานที่เชิญ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บันทึกการให้การเผยแพร่/การบริการ</w:t>
            </w:r>
          </w:p>
          <w:p w:rsidR="00DD5221" w:rsidRPr="004806CA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เอกสาร/สื่อ/นวัตกรรม</w:t>
            </w:r>
          </w:p>
          <w:p w:rsidR="00DD5221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- หลักฐานการให้ความร่วมมือด้านวิชาการ</w:t>
            </w:r>
          </w:p>
          <w:p w:rsidR="00DD5221" w:rsidRPr="004806CA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  <w:p w:rsidR="00DD5221" w:rsidRPr="000164AF" w:rsidRDefault="00DD5221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06C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DD5221" w:rsidRPr="00726177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D5221" w:rsidRPr="00DD5221" w:rsidRDefault="00DD5221" w:rsidP="00DD52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DD5221" w:rsidRPr="00DD5221" w:rsidSect="00DD5221">
      <w:headerReference w:type="default" r:id="rId8"/>
      <w:pgSz w:w="16838" w:h="11906" w:orient="landscape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AD" w:rsidRDefault="00866AAD" w:rsidP="00C374CA">
      <w:r>
        <w:separator/>
      </w:r>
    </w:p>
  </w:endnote>
  <w:endnote w:type="continuationSeparator" w:id="0">
    <w:p w:rsidR="00866AAD" w:rsidRDefault="00866AAD" w:rsidP="00C3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AD" w:rsidRDefault="00866AAD" w:rsidP="00C374CA">
      <w:r>
        <w:separator/>
      </w:r>
    </w:p>
  </w:footnote>
  <w:footnote w:type="continuationSeparator" w:id="0">
    <w:p w:rsidR="00866AAD" w:rsidRDefault="00866AAD" w:rsidP="00C3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3088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DD5221" w:rsidRPr="00AE76B8" w:rsidRDefault="00DD5221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E76B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E76B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E76B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911F7">
          <w:rPr>
            <w:rFonts w:ascii="TH SarabunIT๙" w:hAnsi="TH SarabunIT๙" w:cs="TH SarabunIT๙"/>
            <w:noProof/>
            <w:sz w:val="32"/>
            <w:szCs w:val="32"/>
            <w:cs/>
          </w:rPr>
          <w:t>๑๒</w:t>
        </w:r>
        <w:r w:rsidRPr="00AE76B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D5221" w:rsidRDefault="00DD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956605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374CA" w:rsidRPr="00C374CA" w:rsidRDefault="00C374C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C374C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374C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374C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911F7">
          <w:rPr>
            <w:rFonts w:ascii="TH SarabunIT๙" w:hAnsi="TH SarabunIT๙" w:cs="TH SarabunIT๙"/>
            <w:noProof/>
            <w:sz w:val="32"/>
            <w:szCs w:val="32"/>
          </w:rPr>
          <w:t>20</w:t>
        </w:r>
        <w:r w:rsidRPr="00C374C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C374CA" w:rsidRDefault="00C37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3581"/>
    <w:rsid w:val="000164AF"/>
    <w:rsid w:val="00017008"/>
    <w:rsid w:val="00020068"/>
    <w:rsid w:val="00024D71"/>
    <w:rsid w:val="00040F8F"/>
    <w:rsid w:val="00060020"/>
    <w:rsid w:val="0006286F"/>
    <w:rsid w:val="00067936"/>
    <w:rsid w:val="000713E3"/>
    <w:rsid w:val="0009598C"/>
    <w:rsid w:val="000C319C"/>
    <w:rsid w:val="000E2753"/>
    <w:rsid w:val="000E6526"/>
    <w:rsid w:val="000F07E5"/>
    <w:rsid w:val="000F6E97"/>
    <w:rsid w:val="00130661"/>
    <w:rsid w:val="00136D70"/>
    <w:rsid w:val="00144494"/>
    <w:rsid w:val="0016337E"/>
    <w:rsid w:val="00177416"/>
    <w:rsid w:val="00186553"/>
    <w:rsid w:val="00191F28"/>
    <w:rsid w:val="00193E7B"/>
    <w:rsid w:val="001B05DF"/>
    <w:rsid w:val="001B74E3"/>
    <w:rsid w:val="001C6C5D"/>
    <w:rsid w:val="001C7B35"/>
    <w:rsid w:val="001D0793"/>
    <w:rsid w:val="001D3BA0"/>
    <w:rsid w:val="001D5B08"/>
    <w:rsid w:val="00210C6E"/>
    <w:rsid w:val="002171E0"/>
    <w:rsid w:val="002258FA"/>
    <w:rsid w:val="00234457"/>
    <w:rsid w:val="00235268"/>
    <w:rsid w:val="00245D54"/>
    <w:rsid w:val="00250440"/>
    <w:rsid w:val="00251DD3"/>
    <w:rsid w:val="002A0BBE"/>
    <w:rsid w:val="002B3E55"/>
    <w:rsid w:val="002C1860"/>
    <w:rsid w:val="002D0AE7"/>
    <w:rsid w:val="002D0EDE"/>
    <w:rsid w:val="002E0E27"/>
    <w:rsid w:val="002E176A"/>
    <w:rsid w:val="002E3410"/>
    <w:rsid w:val="002E53C5"/>
    <w:rsid w:val="002F39CB"/>
    <w:rsid w:val="00302C03"/>
    <w:rsid w:val="003056EC"/>
    <w:rsid w:val="003137D0"/>
    <w:rsid w:val="003534FA"/>
    <w:rsid w:val="003734C6"/>
    <w:rsid w:val="00391DA0"/>
    <w:rsid w:val="003A5B26"/>
    <w:rsid w:val="003B0883"/>
    <w:rsid w:val="003C15E8"/>
    <w:rsid w:val="003C3D85"/>
    <w:rsid w:val="003C628F"/>
    <w:rsid w:val="003D2E2C"/>
    <w:rsid w:val="003D361E"/>
    <w:rsid w:val="003E6062"/>
    <w:rsid w:val="00406E59"/>
    <w:rsid w:val="0041220D"/>
    <w:rsid w:val="004243BF"/>
    <w:rsid w:val="004741A6"/>
    <w:rsid w:val="004806CA"/>
    <w:rsid w:val="004826CB"/>
    <w:rsid w:val="004A271B"/>
    <w:rsid w:val="004A2755"/>
    <w:rsid w:val="004C3BE3"/>
    <w:rsid w:val="00507BBF"/>
    <w:rsid w:val="00521C9A"/>
    <w:rsid w:val="00526F44"/>
    <w:rsid w:val="005503A5"/>
    <w:rsid w:val="0055373A"/>
    <w:rsid w:val="005678CD"/>
    <w:rsid w:val="00584D8A"/>
    <w:rsid w:val="005905E5"/>
    <w:rsid w:val="005A345F"/>
    <w:rsid w:val="005D45CA"/>
    <w:rsid w:val="005E18F1"/>
    <w:rsid w:val="005F35EF"/>
    <w:rsid w:val="005F3DDA"/>
    <w:rsid w:val="00601E66"/>
    <w:rsid w:val="0060225D"/>
    <w:rsid w:val="006209AC"/>
    <w:rsid w:val="006310AE"/>
    <w:rsid w:val="00634201"/>
    <w:rsid w:val="00651FFD"/>
    <w:rsid w:val="00670FC9"/>
    <w:rsid w:val="006A273A"/>
    <w:rsid w:val="006C33FB"/>
    <w:rsid w:val="006F24E9"/>
    <w:rsid w:val="00701395"/>
    <w:rsid w:val="00703707"/>
    <w:rsid w:val="00704901"/>
    <w:rsid w:val="007060F2"/>
    <w:rsid w:val="007118E7"/>
    <w:rsid w:val="00726177"/>
    <w:rsid w:val="0075203D"/>
    <w:rsid w:val="007741D8"/>
    <w:rsid w:val="00775670"/>
    <w:rsid w:val="00784474"/>
    <w:rsid w:val="00790FCE"/>
    <w:rsid w:val="007919DC"/>
    <w:rsid w:val="00791EF1"/>
    <w:rsid w:val="007A6BE6"/>
    <w:rsid w:val="007D04F9"/>
    <w:rsid w:val="007D5609"/>
    <w:rsid w:val="007E1BC2"/>
    <w:rsid w:val="007E292C"/>
    <w:rsid w:val="0081536E"/>
    <w:rsid w:val="00827F88"/>
    <w:rsid w:val="00853542"/>
    <w:rsid w:val="00866AAD"/>
    <w:rsid w:val="008756FC"/>
    <w:rsid w:val="00892E02"/>
    <w:rsid w:val="00893419"/>
    <w:rsid w:val="0089598F"/>
    <w:rsid w:val="008C232D"/>
    <w:rsid w:val="008F2FE6"/>
    <w:rsid w:val="00903777"/>
    <w:rsid w:val="00905EEC"/>
    <w:rsid w:val="00913D85"/>
    <w:rsid w:val="00931FBE"/>
    <w:rsid w:val="009323F4"/>
    <w:rsid w:val="009475BF"/>
    <w:rsid w:val="00952F0D"/>
    <w:rsid w:val="00957738"/>
    <w:rsid w:val="009759AE"/>
    <w:rsid w:val="009848E5"/>
    <w:rsid w:val="0099423D"/>
    <w:rsid w:val="009A5200"/>
    <w:rsid w:val="009A659D"/>
    <w:rsid w:val="009B52EC"/>
    <w:rsid w:val="009B6A7A"/>
    <w:rsid w:val="009D3D65"/>
    <w:rsid w:val="009D53E7"/>
    <w:rsid w:val="00A00057"/>
    <w:rsid w:val="00A035B1"/>
    <w:rsid w:val="00A31069"/>
    <w:rsid w:val="00A74213"/>
    <w:rsid w:val="00A823C1"/>
    <w:rsid w:val="00A86667"/>
    <w:rsid w:val="00AC414F"/>
    <w:rsid w:val="00AF08F6"/>
    <w:rsid w:val="00AF4B23"/>
    <w:rsid w:val="00B07588"/>
    <w:rsid w:val="00B272C8"/>
    <w:rsid w:val="00B30CDF"/>
    <w:rsid w:val="00B36AD8"/>
    <w:rsid w:val="00B42E86"/>
    <w:rsid w:val="00B45B3F"/>
    <w:rsid w:val="00B84810"/>
    <w:rsid w:val="00B9665D"/>
    <w:rsid w:val="00BA3CF7"/>
    <w:rsid w:val="00BB3CF5"/>
    <w:rsid w:val="00BC05BE"/>
    <w:rsid w:val="00BC5136"/>
    <w:rsid w:val="00BF3675"/>
    <w:rsid w:val="00C1125A"/>
    <w:rsid w:val="00C2740A"/>
    <w:rsid w:val="00C374CA"/>
    <w:rsid w:val="00C377B1"/>
    <w:rsid w:val="00C50B68"/>
    <w:rsid w:val="00C70D9D"/>
    <w:rsid w:val="00C77EF0"/>
    <w:rsid w:val="00CD2C84"/>
    <w:rsid w:val="00D40B33"/>
    <w:rsid w:val="00D417CE"/>
    <w:rsid w:val="00D500E8"/>
    <w:rsid w:val="00D568E6"/>
    <w:rsid w:val="00D77840"/>
    <w:rsid w:val="00D77B44"/>
    <w:rsid w:val="00D8218A"/>
    <w:rsid w:val="00D92124"/>
    <w:rsid w:val="00DA49E2"/>
    <w:rsid w:val="00DC3F18"/>
    <w:rsid w:val="00DC45AE"/>
    <w:rsid w:val="00DD48CF"/>
    <w:rsid w:val="00DD5221"/>
    <w:rsid w:val="00E01E1D"/>
    <w:rsid w:val="00E158EB"/>
    <w:rsid w:val="00E33FAB"/>
    <w:rsid w:val="00E4445A"/>
    <w:rsid w:val="00E46B66"/>
    <w:rsid w:val="00E540B8"/>
    <w:rsid w:val="00E6597D"/>
    <w:rsid w:val="00E701A9"/>
    <w:rsid w:val="00E75D89"/>
    <w:rsid w:val="00E911F7"/>
    <w:rsid w:val="00EB4499"/>
    <w:rsid w:val="00EB7678"/>
    <w:rsid w:val="00EC09C1"/>
    <w:rsid w:val="00EC5B1B"/>
    <w:rsid w:val="00ED2832"/>
    <w:rsid w:val="00EE2AEE"/>
    <w:rsid w:val="00F0605B"/>
    <w:rsid w:val="00F07BEF"/>
    <w:rsid w:val="00F16335"/>
    <w:rsid w:val="00F26404"/>
    <w:rsid w:val="00F54D25"/>
    <w:rsid w:val="00F62036"/>
    <w:rsid w:val="00FA17E2"/>
    <w:rsid w:val="00FA58A4"/>
    <w:rsid w:val="00FE750F"/>
    <w:rsid w:val="00FE784C"/>
    <w:rsid w:val="00FF3076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FD53-81DC-4CB5-989C-0195228D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A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AE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374C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74C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74C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74CA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4503</Words>
  <Characters>25671</Characters>
  <Application>Microsoft Office Word</Application>
  <DocSecurity>0</DocSecurity>
  <Lines>213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11</cp:revision>
  <cp:lastPrinted>2019-09-16T08:51:00Z</cp:lastPrinted>
  <dcterms:created xsi:type="dcterms:W3CDTF">2019-03-29T04:44:00Z</dcterms:created>
  <dcterms:modified xsi:type="dcterms:W3CDTF">2019-09-16T08:51:00Z</dcterms:modified>
</cp:coreProperties>
</file>