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CE2A50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คสธ.๑๑</w:t>
      </w:r>
    </w:p>
    <w:p w:rsidR="004C4254" w:rsidRDefault="004C4254" w:rsidP="004C425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4C4254" w:rsidRPr="00D95D27" w:rsidRDefault="004C4254" w:rsidP="004C425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5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4C4254" w:rsidRDefault="004C4254" w:rsidP="004C425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5D27">
        <w:rPr>
          <w:rFonts w:ascii="TH SarabunIT๙" w:hAnsi="TH SarabunIT๙" w:cs="TH SarabunIT๙"/>
          <w:b/>
          <w:bCs/>
          <w:sz w:val="32"/>
          <w:szCs w:val="32"/>
          <w:cs/>
        </w:rPr>
        <w:t>สังกัดโรงเรียนสาธิตมหาวิทยาลัยราชภัฏเชียงใหม่ ให้ดำรงตำแหน่งสูงขึ้น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64C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8064CE" w:rsidP="008064CE">
      <w:pPr>
        <w:tabs>
          <w:tab w:val="center" w:pos="4513"/>
          <w:tab w:val="left" w:pos="632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ED2A5B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E6597D" w:rsidRPr="000C1FC5" w:rsidRDefault="006F24E9" w:rsidP="00F4684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คุณธรรม จริยธรรม และจรรยาบรรณวิชาชีพ</w:t>
      </w:r>
    </w:p>
    <w:p w:rsidR="006F24E9" w:rsidRPr="00CC69F7" w:rsidRDefault="00F4684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BF6DA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E6597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</w:t>
      </w:r>
      <w:r w:rsidR="002518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E6597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5188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7707D8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ชี่ยวชาญ หรือ</w:t>
      </w:r>
      <w:r w:rsidR="0025188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BF6DAC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651FFD" w:rsidRDefault="00F4684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๑)</w:t>
      </w: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BF6DAC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51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51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F6DA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51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BF6D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F6D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51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993F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8064CE" w:rsidRDefault="008064CE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F46846" w:rsidRDefault="00F46846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EF1E21" w:rsidRDefault="00EF1E21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</w:p>
    <w:p w:rsidR="00B078C8" w:rsidRDefault="00B91D9F" w:rsidP="00B078C8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คุณธรรม จริยธรรม และจรรยาบรรณวิชาชีพ</w:t>
      </w:r>
    </w:p>
    <w:p w:rsidR="00210C6E" w:rsidRPr="00B078C8" w:rsidRDefault="00210C6E" w:rsidP="005503A5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827"/>
        <w:gridCol w:w="952"/>
        <w:gridCol w:w="1024"/>
        <w:gridCol w:w="1024"/>
        <w:gridCol w:w="1024"/>
        <w:gridCol w:w="1079"/>
        <w:gridCol w:w="1271"/>
      </w:tblGrid>
      <w:tr w:rsidR="00B078C8" w:rsidTr="00B40ED1">
        <w:trPr>
          <w:jc w:val="center"/>
        </w:trPr>
        <w:tc>
          <w:tcPr>
            <w:tcW w:w="3827" w:type="dxa"/>
            <w:vMerge w:val="restart"/>
          </w:tcPr>
          <w:p w:rsidR="00B078C8" w:rsidRDefault="00B078C8" w:rsidP="004A271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52" w:type="dxa"/>
            <w:vMerge w:val="restart"/>
            <w:vAlign w:val="center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4151" w:type="dxa"/>
            <w:gridSpan w:val="4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71" w:type="dxa"/>
            <w:vMerge w:val="restart"/>
            <w:vAlign w:val="center"/>
          </w:tcPr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78C8" w:rsidTr="00B40ED1">
        <w:trPr>
          <w:jc w:val="center"/>
        </w:trPr>
        <w:tc>
          <w:tcPr>
            <w:tcW w:w="3827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vMerge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๑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๒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๓</w:t>
            </w:r>
          </w:p>
        </w:tc>
        <w:tc>
          <w:tcPr>
            <w:tcW w:w="1079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๔</w:t>
            </w:r>
          </w:p>
        </w:tc>
        <w:tc>
          <w:tcPr>
            <w:tcW w:w="1271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78C8" w:rsidTr="00B40ED1">
        <w:trPr>
          <w:jc w:val="center"/>
        </w:trPr>
        <w:tc>
          <w:tcPr>
            <w:tcW w:w="3827" w:type="dxa"/>
          </w:tcPr>
          <w:p w:rsidR="00B078C8" w:rsidRDefault="00B078C8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การมีวินัย</w:t>
            </w:r>
          </w:p>
        </w:tc>
        <w:tc>
          <w:tcPr>
            <w:tcW w:w="952" w:type="dxa"/>
          </w:tcPr>
          <w:p w:rsidR="00B078C8" w:rsidRDefault="00B40ED1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Pr="004A271B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การประพฤติปฏิบัติตนเป็นแบบอย่างที่ดี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การดำรงชีวิตอย่างเหมาะสม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ความรักและความศรัทธา</w:t>
            </w:r>
          </w:p>
          <w:p w:rsidR="00B40ED1" w:rsidRPr="004A271B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ในวิชาชีพ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Pr="004A271B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ความรับผิดชอบในวิชาชีพ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B40ED1">
        <w:trPr>
          <w:jc w:val="center"/>
        </w:trPr>
        <w:tc>
          <w:tcPr>
            <w:tcW w:w="3827" w:type="dxa"/>
          </w:tcPr>
          <w:p w:rsidR="00A46402" w:rsidRPr="00B40ED1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52" w:type="dxa"/>
          </w:tcPr>
          <w:p w:rsidR="00A46402" w:rsidRPr="00B40ED1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0E4B83">
        <w:trPr>
          <w:jc w:val="center"/>
        </w:trPr>
        <w:tc>
          <w:tcPr>
            <w:tcW w:w="3827" w:type="dxa"/>
          </w:tcPr>
          <w:p w:rsidR="00A46402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5103" w:type="dxa"/>
            <w:gridSpan w:val="5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0ED1" w:rsidRDefault="00B40ED1" w:rsidP="00B40ED1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B40ED1" w:rsidRDefault="00BF6DAC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๖๕</w:t>
      </w:r>
    </w:p>
    <w:p w:rsidR="00DC0956" w:rsidRDefault="00BF6DAC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๗๐</w:t>
      </w:r>
    </w:p>
    <w:p w:rsidR="00B77E60" w:rsidRDefault="00BF6DAC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 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>๕</w:t>
      </w:r>
    </w:p>
    <w:p w:rsidR="00B77E60" w:rsidRPr="00DC0956" w:rsidRDefault="00BF6DAC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เชี่ยวชาญพิเศษ 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๘๐</w:t>
      </w:r>
    </w:p>
    <w:p w:rsidR="00531F71" w:rsidRPr="005101C9" w:rsidRDefault="00531F71" w:rsidP="002E176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531F71" w:rsidRPr="005101C9" w:rsidRDefault="00531F71" w:rsidP="00531F71">
      <w:pPr>
        <w:spacing w:line="276" w:lineRule="auto"/>
        <w:rPr>
          <w:rFonts w:ascii="TH SarabunIT๙" w:hAnsi="TH SarabunIT๙" w:cs="TH SarabunIT๙"/>
        </w:rPr>
      </w:pPr>
    </w:p>
    <w:p w:rsidR="00531F71" w:rsidRP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โดยมีข้อสังเกตในการประเมินจุดเด่น จุดที่ควรพัฒนา และข้อคิดเห็น ดังนี้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D015C9" w:rsidRPr="002E176A" w:rsidRDefault="002E176A" w:rsidP="00D015C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D015C9"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D015C9">
        <w:rPr>
          <w:rFonts w:ascii="TH SarabunIT๙" w:hAnsi="TH SarabunIT๙" w:cs="TH SarabunIT๙"/>
          <w:sz w:val="32"/>
          <w:szCs w:val="32"/>
        </w:rPr>
        <w:t>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D015C9" w:rsidRDefault="00D015C9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D015C9" w:rsidRPr="002E176A" w:rsidRDefault="00D015C9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015C9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015C9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F6DAC" w:rsidRDefault="00D015C9" w:rsidP="00BF6DAC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 w:rsidR="00BF6DA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C6DD1">
        <w:rPr>
          <w:rFonts w:ascii="TH SarabunIT๙" w:hAnsi="TH SarabunIT๙" w:cs="TH SarabunIT๙" w:hint="cs"/>
          <w:sz w:val="32"/>
          <w:szCs w:val="32"/>
          <w:cs/>
        </w:rPr>
        <w:t xml:space="preserve"> ประธานกรรมการ</w:t>
      </w:r>
    </w:p>
    <w:p w:rsidR="00D015C9" w:rsidRDefault="00BF6DAC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</w:t>
      </w:r>
      <w:r w:rsidR="00D015C9">
        <w:rPr>
          <w:rFonts w:ascii="TH SarabunIT๙" w:hAnsi="TH SarabunIT๙" w:cs="TH SarabunIT๙"/>
          <w:sz w:val="32"/>
          <w:szCs w:val="32"/>
        </w:rPr>
        <w:t>............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</w:t>
      </w:r>
      <w:r w:rsidR="00D015C9">
        <w:rPr>
          <w:rFonts w:ascii="TH SarabunIT๙" w:hAnsi="TH SarabunIT๙" w:cs="TH SarabunIT๙"/>
          <w:sz w:val="32"/>
          <w:szCs w:val="32"/>
        </w:rPr>
        <w:t>..............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F6DAC" w:rsidRPr="002E176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F6DA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6DAC"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BF6DAC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015C9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เลขานุการ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015C9" w:rsidRPr="00EC6DD1" w:rsidRDefault="00D015C9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015C9" w:rsidRPr="00EC6DD1" w:rsidSect="004C4254">
      <w:headerReference w:type="default" r:id="rId7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E3" w:rsidRDefault="00004DE3" w:rsidP="004C4254">
      <w:r>
        <w:separator/>
      </w:r>
    </w:p>
  </w:endnote>
  <w:endnote w:type="continuationSeparator" w:id="0">
    <w:p w:rsidR="00004DE3" w:rsidRDefault="00004DE3" w:rsidP="004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E3" w:rsidRDefault="00004DE3" w:rsidP="004C4254">
      <w:r>
        <w:separator/>
      </w:r>
    </w:p>
  </w:footnote>
  <w:footnote w:type="continuationSeparator" w:id="0">
    <w:p w:rsidR="00004DE3" w:rsidRDefault="00004DE3" w:rsidP="004C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0716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4C4254" w:rsidRPr="004C4254" w:rsidRDefault="004C425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C425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C425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C425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A5B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4C425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4C4254" w:rsidRDefault="004C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04DE3"/>
    <w:rsid w:val="000C319C"/>
    <w:rsid w:val="000E2753"/>
    <w:rsid w:val="000E6526"/>
    <w:rsid w:val="00111DA4"/>
    <w:rsid w:val="00177416"/>
    <w:rsid w:val="00193E7B"/>
    <w:rsid w:val="001B74E3"/>
    <w:rsid w:val="001C3A93"/>
    <w:rsid w:val="001C6C5D"/>
    <w:rsid w:val="001C7B35"/>
    <w:rsid w:val="001D5B08"/>
    <w:rsid w:val="00210C6E"/>
    <w:rsid w:val="00234457"/>
    <w:rsid w:val="00235268"/>
    <w:rsid w:val="00251880"/>
    <w:rsid w:val="002A0BBE"/>
    <w:rsid w:val="002E176A"/>
    <w:rsid w:val="002F39CB"/>
    <w:rsid w:val="00302C03"/>
    <w:rsid w:val="00391DA0"/>
    <w:rsid w:val="003A5B26"/>
    <w:rsid w:val="003C15E8"/>
    <w:rsid w:val="003D2E2C"/>
    <w:rsid w:val="003D361E"/>
    <w:rsid w:val="00406E59"/>
    <w:rsid w:val="0041220D"/>
    <w:rsid w:val="004243BF"/>
    <w:rsid w:val="004707C2"/>
    <w:rsid w:val="004826CB"/>
    <w:rsid w:val="0049685F"/>
    <w:rsid w:val="004A271B"/>
    <w:rsid w:val="004A2755"/>
    <w:rsid w:val="004C4254"/>
    <w:rsid w:val="004F556D"/>
    <w:rsid w:val="00507BBF"/>
    <w:rsid w:val="005101C9"/>
    <w:rsid w:val="00510FB3"/>
    <w:rsid w:val="00526F44"/>
    <w:rsid w:val="00531F71"/>
    <w:rsid w:val="005503A5"/>
    <w:rsid w:val="0055373A"/>
    <w:rsid w:val="00574FC3"/>
    <w:rsid w:val="005A345F"/>
    <w:rsid w:val="0060225D"/>
    <w:rsid w:val="00634201"/>
    <w:rsid w:val="00651FFD"/>
    <w:rsid w:val="00670FC9"/>
    <w:rsid w:val="006A273A"/>
    <w:rsid w:val="006C33FB"/>
    <w:rsid w:val="006F24E9"/>
    <w:rsid w:val="00703707"/>
    <w:rsid w:val="00723094"/>
    <w:rsid w:val="0075203D"/>
    <w:rsid w:val="007707D8"/>
    <w:rsid w:val="00775670"/>
    <w:rsid w:val="007A153B"/>
    <w:rsid w:val="007A6BE6"/>
    <w:rsid w:val="007E1BC2"/>
    <w:rsid w:val="008064CE"/>
    <w:rsid w:val="00845654"/>
    <w:rsid w:val="0089598F"/>
    <w:rsid w:val="00903777"/>
    <w:rsid w:val="009323F4"/>
    <w:rsid w:val="0093376F"/>
    <w:rsid w:val="009475BF"/>
    <w:rsid w:val="00952F0D"/>
    <w:rsid w:val="00957738"/>
    <w:rsid w:val="00993F51"/>
    <w:rsid w:val="0099423D"/>
    <w:rsid w:val="009A5200"/>
    <w:rsid w:val="009B52EC"/>
    <w:rsid w:val="00A127DA"/>
    <w:rsid w:val="00A46402"/>
    <w:rsid w:val="00A74213"/>
    <w:rsid w:val="00B078C8"/>
    <w:rsid w:val="00B40ED1"/>
    <w:rsid w:val="00B77E60"/>
    <w:rsid w:val="00B84810"/>
    <w:rsid w:val="00B91D9F"/>
    <w:rsid w:val="00B9665D"/>
    <w:rsid w:val="00BA3CF7"/>
    <w:rsid w:val="00BB3CF5"/>
    <w:rsid w:val="00BF3675"/>
    <w:rsid w:val="00BF6DAC"/>
    <w:rsid w:val="00C1125A"/>
    <w:rsid w:val="00C77EF0"/>
    <w:rsid w:val="00CE2A50"/>
    <w:rsid w:val="00D015C9"/>
    <w:rsid w:val="00D568E6"/>
    <w:rsid w:val="00D62512"/>
    <w:rsid w:val="00D77840"/>
    <w:rsid w:val="00D77B44"/>
    <w:rsid w:val="00DA49E2"/>
    <w:rsid w:val="00DC0956"/>
    <w:rsid w:val="00E46B66"/>
    <w:rsid w:val="00E540B8"/>
    <w:rsid w:val="00E6597D"/>
    <w:rsid w:val="00EB301F"/>
    <w:rsid w:val="00EB4499"/>
    <w:rsid w:val="00EC6DD1"/>
    <w:rsid w:val="00ED2A5B"/>
    <w:rsid w:val="00EF1E21"/>
    <w:rsid w:val="00F07BEF"/>
    <w:rsid w:val="00F46846"/>
    <w:rsid w:val="00F54D25"/>
    <w:rsid w:val="00F62036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9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9F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C425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C4254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C425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C4254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11</cp:revision>
  <cp:lastPrinted>2019-09-16T09:03:00Z</cp:lastPrinted>
  <dcterms:created xsi:type="dcterms:W3CDTF">2019-03-29T04:39:00Z</dcterms:created>
  <dcterms:modified xsi:type="dcterms:W3CDTF">2019-09-16T09:03:00Z</dcterms:modified>
</cp:coreProperties>
</file>